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06C66" w14:textId="67DB5228" w:rsidR="00FB48BE" w:rsidRPr="00F600BF" w:rsidRDefault="00DE1BAA">
      <w:pPr>
        <w:rPr>
          <w:lang w:eastAsia="zh-CN"/>
        </w:rPr>
      </w:pPr>
      <w:r>
        <w:rPr>
          <w:rFonts w:ascii="等线" w:eastAsia="等线" w:hAnsi="等线" w:hint="eastAsia"/>
          <w:lang w:eastAsia="zh-CN"/>
        </w:rPr>
        <w:t>很荣幸能加入国重实验室的大家庭，经过大四一年的实习经历，</w:t>
      </w:r>
      <w:r w:rsidR="009D5E39">
        <w:rPr>
          <w:rFonts w:ascii="等线" w:eastAsia="等线" w:hAnsi="等线" w:hint="eastAsia"/>
          <w:lang w:eastAsia="zh-CN"/>
        </w:rPr>
        <w:t>在导师和师兄的悉心指导倾囊相授下，不仅收获颇丰，更是</w:t>
      </w:r>
      <w:bookmarkStart w:id="0" w:name="_GoBack"/>
      <w:bookmarkEnd w:id="0"/>
      <w:r>
        <w:rPr>
          <w:rFonts w:ascii="等线" w:eastAsia="等线" w:hAnsi="等线" w:hint="eastAsia"/>
          <w:lang w:eastAsia="zh-CN"/>
        </w:rPr>
        <w:t>让我对这个集体和软件研究所倍感亲密。</w:t>
      </w:r>
      <w:r w:rsidR="005E6BD3">
        <w:rPr>
          <w:rFonts w:ascii="等线" w:eastAsia="等线" w:hAnsi="等线" w:hint="eastAsia"/>
        </w:rPr>
        <w:t>刚从本科毕业的我们，尽管或多或少的拥有一些科研经历，当真正以研究生的身份进入中国科学院大学时，紧张和期待总是无法避免。</w:t>
      </w:r>
      <w:r w:rsidR="003D0A64">
        <w:rPr>
          <w:rFonts w:ascii="等线" w:eastAsia="等线" w:hAnsi="等线" w:hint="eastAsia"/>
        </w:rPr>
        <w:t>幸运的是，这里藏龙卧虎，人才济济，既有兢兢业业严谨治学的导师，在点滴中传道受业分享人生经验；又有同窗共读把酒言欢的挚友，在学术道路上互助前行；更有“大师身边宜聆教”的浓厚学术氛围。</w:t>
      </w:r>
      <w:r w:rsidR="003D0A64">
        <w:rPr>
          <w:rFonts w:ascii="等线" w:eastAsia="等线" w:hAnsi="等线" w:hint="eastAsia"/>
          <w:lang w:eastAsia="zh-CN"/>
        </w:rPr>
        <w:t>未来</w:t>
      </w:r>
      <w:r w:rsidR="00F600BF">
        <w:rPr>
          <w:rFonts w:ascii="等线" w:eastAsia="等线" w:hAnsi="等线" w:hint="eastAsia"/>
          <w:lang w:eastAsia="zh-CN"/>
        </w:rPr>
        <w:t>我将一步一个脚印去谱写在实验室的美好博士生涯，希望学术和生活都能脚踏实地，仰望星空，充实自己，更进一步。</w:t>
      </w:r>
    </w:p>
    <w:sectPr w:rsidR="00FB48BE" w:rsidRPr="00F600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4C"/>
    <w:rsid w:val="003D0A64"/>
    <w:rsid w:val="004E66DE"/>
    <w:rsid w:val="005E6BD3"/>
    <w:rsid w:val="006B034C"/>
    <w:rsid w:val="009D5E39"/>
    <w:rsid w:val="00DE1BAA"/>
    <w:rsid w:val="00F600BF"/>
    <w:rsid w:val="00FB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8D8B4"/>
  <w15:chartTrackingRefBased/>
  <w15:docId w15:val="{BDBDE00D-525F-49B4-8D12-E95BE79A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旭东</dc:creator>
  <cp:keywords/>
  <dc:description/>
  <cp:lastModifiedBy>张 旭东</cp:lastModifiedBy>
  <cp:revision>2</cp:revision>
  <dcterms:created xsi:type="dcterms:W3CDTF">2020-09-25T05:04:00Z</dcterms:created>
  <dcterms:modified xsi:type="dcterms:W3CDTF">2020-09-25T05:48:00Z</dcterms:modified>
</cp:coreProperties>
</file>