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8F6BE" w14:textId="023C5EF7" w:rsidR="008D6968" w:rsidRDefault="008D6968" w:rsidP="008D6968">
      <w:pPr>
        <w:pStyle w:val="a3"/>
      </w:pPr>
      <w:r>
        <w:rPr>
          <w:rFonts w:hint="eastAsia"/>
        </w:rPr>
        <w:t>经验分享会感想</w:t>
      </w:r>
    </w:p>
    <w:p w14:paraId="6113E7B2" w14:textId="22BD9C46" w:rsidR="008D6968" w:rsidRDefault="008D6968" w:rsidP="008D6968">
      <w:pPr>
        <w:jc w:val="center"/>
      </w:pPr>
      <w:proofErr w:type="gramStart"/>
      <w:r>
        <w:rPr>
          <w:rFonts w:hint="eastAsia"/>
        </w:rPr>
        <w:t>黄鸣宇</w:t>
      </w:r>
      <w:proofErr w:type="gramEnd"/>
    </w:p>
    <w:p w14:paraId="5F20ECCA" w14:textId="30781498" w:rsidR="008D6968" w:rsidRDefault="008D6968" w:rsidP="008D6968">
      <w:r>
        <w:tab/>
      </w:r>
      <w:r>
        <w:rPr>
          <w:rFonts w:hint="eastAsia"/>
        </w:rPr>
        <w:t>上个周末，我听了学长学姐们</w:t>
      </w:r>
      <w:r w:rsidR="00952B53">
        <w:rPr>
          <w:rFonts w:hint="eastAsia"/>
        </w:rPr>
        <w:t>的研究生/博士经验分享。师兄师姐们详细分享了他们在雁栖</w:t>
      </w:r>
      <w:proofErr w:type="gramStart"/>
      <w:r w:rsidR="00952B53">
        <w:rPr>
          <w:rFonts w:hint="eastAsia"/>
        </w:rPr>
        <w:t>湖学习</w:t>
      </w:r>
      <w:proofErr w:type="gramEnd"/>
      <w:r w:rsidR="00952B53">
        <w:rPr>
          <w:rFonts w:hint="eastAsia"/>
        </w:rPr>
        <w:t>的期间的感受，以及学习生活方面的经验。</w:t>
      </w:r>
    </w:p>
    <w:p w14:paraId="09BAD434" w14:textId="51BDA6FE" w:rsidR="00952B53" w:rsidRDefault="00952B53" w:rsidP="008D6968">
      <w:r>
        <w:tab/>
      </w:r>
      <w:r>
        <w:rPr>
          <w:rFonts w:hint="eastAsia"/>
        </w:rPr>
        <w:t>我所在的组中的方望师兄和龙沛洵师兄参加了分享会，通过听他们的分享，我进一步了解了我所在组的部分研究方向，并对自己的博士期间生活有了一些规划。从其他学长学姐的讲话中，我也了解了读博与</w:t>
      </w:r>
      <w:proofErr w:type="gramStart"/>
      <w:r>
        <w:rPr>
          <w:rFonts w:hint="eastAsia"/>
        </w:rPr>
        <w:t>读硕之间</w:t>
      </w:r>
      <w:proofErr w:type="gramEnd"/>
      <w:r>
        <w:rPr>
          <w:rFonts w:hint="eastAsia"/>
        </w:rPr>
        <w:t>在规划上的差别，以及软件</w:t>
      </w:r>
      <w:proofErr w:type="gramStart"/>
      <w:r>
        <w:rPr>
          <w:rFonts w:hint="eastAsia"/>
        </w:rPr>
        <w:t>所国重其他</w:t>
      </w:r>
      <w:proofErr w:type="gramEnd"/>
      <w:r>
        <w:rPr>
          <w:rFonts w:hint="eastAsia"/>
        </w:rPr>
        <w:t>方向的研究状况。学长学姐们的建议主要包括：在学术方面，需要好好上课，</w:t>
      </w:r>
      <w:proofErr w:type="gramStart"/>
      <w:r>
        <w:rPr>
          <w:rFonts w:hint="eastAsia"/>
        </w:rPr>
        <w:t>课后有</w:t>
      </w:r>
      <w:proofErr w:type="gramEnd"/>
      <w:r>
        <w:rPr>
          <w:rFonts w:hint="eastAsia"/>
        </w:rPr>
        <w:t>时间多读读相关方向的论文，多去组里参加实习与讨论</w:t>
      </w:r>
      <w:r w:rsidR="00F17AC5">
        <w:rPr>
          <w:rFonts w:hint="eastAsia"/>
        </w:rPr>
        <w:t>，和导师多多沟通。生活方面，雁栖湖环境优美，在这里我们可以充分锻炼，保持良好的身体状况，为接下来更加具有挑战的学习生活做好准备。还可以在这里多结交各种朋友，遇见更多有着不同特长的同学们，成为今后的好友。未来规划方面，通过听学长们的讲话，我认识到了读</w:t>
      </w:r>
      <w:proofErr w:type="gramStart"/>
      <w:r w:rsidR="00F17AC5">
        <w:rPr>
          <w:rFonts w:hint="eastAsia"/>
        </w:rPr>
        <w:t>博期间</w:t>
      </w:r>
      <w:proofErr w:type="gramEnd"/>
      <w:r w:rsidR="00F17AC5">
        <w:rPr>
          <w:rFonts w:hint="eastAsia"/>
        </w:rPr>
        <w:t>的时间的紧迫，需要抓紧时间，早做准备，提升自己的理论与实践水平，这样才能有更好的出路。</w:t>
      </w:r>
    </w:p>
    <w:p w14:paraId="557B9F70" w14:textId="4C5A9725" w:rsidR="00F17AC5" w:rsidRPr="008D6968" w:rsidRDefault="00F17AC5" w:rsidP="008D6968">
      <w:r>
        <w:tab/>
      </w:r>
      <w:r>
        <w:rPr>
          <w:rFonts w:hint="eastAsia"/>
        </w:rPr>
        <w:t>总之，这次经验分享会让我受益匪浅，通过听学长学姐们的经验，我对自己将要面对的博士生活有了一个更清晰的认识，非常感谢他们给我们分享这些有价值经验，希望博士生活能够顺利。</w:t>
      </w:r>
    </w:p>
    <w:sectPr w:rsidR="00F17AC5" w:rsidRPr="008D6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D18DF" w14:textId="77777777" w:rsidR="00CE5004" w:rsidRDefault="00CE5004" w:rsidP="00CE5004">
      <w:r>
        <w:separator/>
      </w:r>
    </w:p>
  </w:endnote>
  <w:endnote w:type="continuationSeparator" w:id="0">
    <w:p w14:paraId="6A698CD5" w14:textId="77777777" w:rsidR="00CE5004" w:rsidRDefault="00CE5004" w:rsidP="00CE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7CF1A" w14:textId="77777777" w:rsidR="00CE5004" w:rsidRDefault="00CE5004" w:rsidP="00CE5004">
      <w:r>
        <w:separator/>
      </w:r>
    </w:p>
  </w:footnote>
  <w:footnote w:type="continuationSeparator" w:id="0">
    <w:p w14:paraId="3FD0C406" w14:textId="77777777" w:rsidR="00CE5004" w:rsidRDefault="00CE5004" w:rsidP="00CE5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968"/>
    <w:rsid w:val="008D6968"/>
    <w:rsid w:val="00952B53"/>
    <w:rsid w:val="00CE5004"/>
    <w:rsid w:val="00F1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4D8B8"/>
  <w15:chartTrackingRefBased/>
  <w15:docId w15:val="{132DA271-BBF2-408A-9A6B-902E136D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D696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8D696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D6968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6">
    <w:name w:val="副标题 字符"/>
    <w:basedOn w:val="a0"/>
    <w:link w:val="a5"/>
    <w:uiPriority w:val="11"/>
    <w:rsid w:val="008D6968"/>
    <w:rPr>
      <w:b/>
      <w:bCs/>
      <w:kern w:val="28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CE5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E500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E5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E50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鸣宇</dc:creator>
  <cp:keywords/>
  <dc:description/>
  <cp:lastModifiedBy>黄 鸣宇</cp:lastModifiedBy>
  <cp:revision>2</cp:revision>
  <dcterms:created xsi:type="dcterms:W3CDTF">2020-09-26T14:58:00Z</dcterms:created>
  <dcterms:modified xsi:type="dcterms:W3CDTF">2020-09-26T14:58:00Z</dcterms:modified>
</cp:coreProperties>
</file>