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41E22" w14:textId="77777777" w:rsidR="00C544FA" w:rsidRDefault="00013133" w:rsidP="00013133">
      <w:pPr>
        <w:jc w:val="center"/>
        <w:rPr>
          <w:sz w:val="32"/>
        </w:rPr>
      </w:pPr>
      <w:r w:rsidRPr="00013133">
        <w:rPr>
          <w:rFonts w:hint="eastAsia"/>
          <w:sz w:val="32"/>
        </w:rPr>
        <w:t>毕业建言</w:t>
      </w:r>
    </w:p>
    <w:p w14:paraId="70C4BF16" w14:textId="0FC11FEC" w:rsidR="00013133" w:rsidRPr="00013133" w:rsidRDefault="000E57D8" w:rsidP="00013133">
      <w:pPr>
        <w:rPr>
          <w:sz w:val="32"/>
        </w:rPr>
      </w:pPr>
      <w:r>
        <w:rPr>
          <w:rFonts w:hint="eastAsia"/>
          <w:sz w:val="32"/>
        </w:rPr>
        <w:t>六年时光转眼即逝，在实验室里学习这许多年收获良多。感谢所里和实验室</w:t>
      </w:r>
      <w:r w:rsidR="000A1E95">
        <w:rPr>
          <w:rFonts w:hint="eastAsia"/>
          <w:sz w:val="32"/>
        </w:rPr>
        <w:t>为我们</w:t>
      </w:r>
      <w:r>
        <w:rPr>
          <w:rFonts w:hint="eastAsia"/>
          <w:sz w:val="32"/>
        </w:rPr>
        <w:t>提供的优秀环境和诸多便利。感谢我的导师对我的培养。</w:t>
      </w:r>
      <w:r w:rsidR="006E6DD4">
        <w:rPr>
          <w:rFonts w:hint="eastAsia"/>
          <w:sz w:val="32"/>
        </w:rPr>
        <w:t>感谢同学们的共同激励与努力。</w:t>
      </w:r>
      <w:r w:rsidR="006847C0">
        <w:rPr>
          <w:rFonts w:hint="eastAsia"/>
          <w:sz w:val="32"/>
        </w:rPr>
        <w:t>未来祝大家前程似锦，祝实验室越来越好，祝老师们桃李满天下。</w:t>
      </w:r>
      <w:bookmarkStart w:id="0" w:name="_GoBack"/>
      <w:bookmarkEnd w:id="0"/>
    </w:p>
    <w:sectPr w:rsidR="00013133" w:rsidRPr="0001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56"/>
    <w:rsid w:val="00013133"/>
    <w:rsid w:val="000A1E95"/>
    <w:rsid w:val="000E57D8"/>
    <w:rsid w:val="001E0ABF"/>
    <w:rsid w:val="002C66F9"/>
    <w:rsid w:val="006847C0"/>
    <w:rsid w:val="006D0361"/>
    <w:rsid w:val="006E6DD4"/>
    <w:rsid w:val="00752519"/>
    <w:rsid w:val="007A2D16"/>
    <w:rsid w:val="007D1756"/>
    <w:rsid w:val="007E56E6"/>
    <w:rsid w:val="007F601C"/>
    <w:rsid w:val="00865D85"/>
    <w:rsid w:val="008B7EB0"/>
    <w:rsid w:val="00A45CED"/>
    <w:rsid w:val="00B036FD"/>
    <w:rsid w:val="00C544FA"/>
    <w:rsid w:val="00CA6E49"/>
    <w:rsid w:val="00CE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11AFA"/>
  <w15:chartTrackingRefBased/>
  <w15:docId w15:val="{2536ACEA-A0F3-4A02-B474-43D79FFD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</Words>
  <Characters>94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Microsoft Office 用户</cp:lastModifiedBy>
  <cp:revision>17</cp:revision>
  <dcterms:created xsi:type="dcterms:W3CDTF">2020-06-15T03:48:00Z</dcterms:created>
  <dcterms:modified xsi:type="dcterms:W3CDTF">2020-06-28T11:22:00Z</dcterms:modified>
</cp:coreProperties>
</file>