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E020BA" w:rsidP="00886580">
      <w:pPr>
        <w:ind w:firstLine="420"/>
        <w:rPr>
          <w:rFonts w:hint="eastAsia"/>
          <w:sz w:val="32"/>
        </w:rPr>
      </w:pPr>
      <w:r>
        <w:rPr>
          <w:rFonts w:hint="eastAsia"/>
          <w:sz w:val="32"/>
        </w:rPr>
        <w:t>三年的硕士研究生生活让我深深的感受到了</w:t>
      </w:r>
      <w:r w:rsidR="00886580">
        <w:rPr>
          <w:rFonts w:hint="eastAsia"/>
          <w:sz w:val="32"/>
        </w:rPr>
        <w:t>国重</w:t>
      </w:r>
      <w:r>
        <w:rPr>
          <w:rFonts w:hint="eastAsia"/>
          <w:sz w:val="32"/>
        </w:rPr>
        <w:t>大家庭的温暖。在这三年中非常感谢实验室对我的培养，感谢导师</w:t>
      </w:r>
      <w:r w:rsidR="00886580">
        <w:rPr>
          <w:rFonts w:hint="eastAsia"/>
          <w:sz w:val="32"/>
        </w:rPr>
        <w:t>的辛勤指导，感谢师兄弟们、同学们的陪伴。乘风好去</w:t>
      </w:r>
      <w:r w:rsidR="006149DB">
        <w:rPr>
          <w:rFonts w:hint="eastAsia"/>
          <w:sz w:val="32"/>
        </w:rPr>
        <w:t>，长空万里，直下看山河。念再见之日。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C4" w:rsidRDefault="003451C4" w:rsidP="00E020BA">
      <w:r>
        <w:separator/>
      </w:r>
    </w:p>
  </w:endnote>
  <w:endnote w:type="continuationSeparator" w:id="0">
    <w:p w:rsidR="003451C4" w:rsidRDefault="003451C4" w:rsidP="00E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C4" w:rsidRDefault="003451C4" w:rsidP="00E020BA">
      <w:r>
        <w:separator/>
      </w:r>
    </w:p>
  </w:footnote>
  <w:footnote w:type="continuationSeparator" w:id="0">
    <w:p w:rsidR="003451C4" w:rsidRDefault="003451C4" w:rsidP="00E02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3451C4"/>
    <w:rsid w:val="006149DB"/>
    <w:rsid w:val="007D1756"/>
    <w:rsid w:val="00886580"/>
    <w:rsid w:val="00C544FA"/>
    <w:rsid w:val="00E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2C98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0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0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xuechao</cp:lastModifiedBy>
  <cp:revision>3</cp:revision>
  <dcterms:created xsi:type="dcterms:W3CDTF">2020-06-15T03:48:00Z</dcterms:created>
  <dcterms:modified xsi:type="dcterms:W3CDTF">2020-06-29T01:13:00Z</dcterms:modified>
</cp:coreProperties>
</file>