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4CB08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BBDBDA8" w14:textId="1160D334" w:rsidR="00013133" w:rsidRPr="00013133" w:rsidRDefault="00846088" w:rsidP="00576977">
      <w:pPr>
        <w:ind w:firstLineChars="200" w:firstLine="480"/>
        <w:rPr>
          <w:rFonts w:hint="eastAsia"/>
          <w:sz w:val="32"/>
        </w:rPr>
      </w:pPr>
      <w:r w:rsidRPr="00576977">
        <w:rPr>
          <w:rStyle w:val="fontstyle01"/>
          <w:rFonts w:hint="default"/>
        </w:rPr>
        <w:t>三年的研究生生活即将结束，感谢实验室所有的老师同学对我的</w:t>
      </w:r>
      <w:r w:rsidRPr="00576977">
        <w:rPr>
          <w:rStyle w:val="fontstyle01"/>
        </w:rPr>
        <w:t>照顾，祝大家前程似锦。</w:t>
      </w:r>
      <w:r w:rsidR="00EE33E9">
        <w:rPr>
          <w:rStyle w:val="fontstyle01"/>
        </w:rPr>
        <w:t>特别</w:t>
      </w:r>
      <w:r w:rsidR="00576977">
        <w:rPr>
          <w:rStyle w:val="fontstyle01"/>
          <w:rFonts w:hint="default"/>
        </w:rPr>
        <w:t>要感谢我的导师王文成研究员。在软件所读研的三年里，是王老师把我带进了图像处理和图形学的大门，并受到了王老师的悉心栽培与照料，才能学有所得，取得一点点成绩。王老师不仅仅是我科研上的指路人，更是我人生的指南针，在我懈怠时候的耳提面命，在我想要放弃时候的孜孜不倦，在我困惑时候的醍醐灌顶，无数的场景让我现在回忆起来都是满满的触动。在王老师身上，我学到的绝不仅仅是做科研的方式和专业的知识，更有为人处世之道，王老师教育我的点点滴滴必将汇成大河，指引我未来人生一帆风顺。</w:t>
      </w:r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155F4" w14:textId="77777777" w:rsidR="00D416F1" w:rsidRDefault="00D416F1" w:rsidP="00846088">
      <w:r>
        <w:separator/>
      </w:r>
    </w:p>
  </w:endnote>
  <w:endnote w:type="continuationSeparator" w:id="0">
    <w:p w14:paraId="0F53E2E8" w14:textId="77777777" w:rsidR="00D416F1" w:rsidRDefault="00D416F1" w:rsidP="0084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686B4" w14:textId="77777777" w:rsidR="00D416F1" w:rsidRDefault="00D416F1" w:rsidP="00846088">
      <w:r>
        <w:separator/>
      </w:r>
    </w:p>
  </w:footnote>
  <w:footnote w:type="continuationSeparator" w:id="0">
    <w:p w14:paraId="19A5B2A7" w14:textId="77777777" w:rsidR="00D416F1" w:rsidRDefault="00D416F1" w:rsidP="00846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576977"/>
    <w:rsid w:val="00645527"/>
    <w:rsid w:val="00744203"/>
    <w:rsid w:val="007D1756"/>
    <w:rsid w:val="00846088"/>
    <w:rsid w:val="009A255F"/>
    <w:rsid w:val="009F53FC"/>
    <w:rsid w:val="00B37F12"/>
    <w:rsid w:val="00C544FA"/>
    <w:rsid w:val="00C87C8B"/>
    <w:rsid w:val="00D416F1"/>
    <w:rsid w:val="00E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30448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6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6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6088"/>
    <w:rPr>
      <w:sz w:val="18"/>
      <w:szCs w:val="18"/>
    </w:rPr>
  </w:style>
  <w:style w:type="character" w:customStyle="1" w:styleId="fontstyle01">
    <w:name w:val="fontstyle01"/>
    <w:basedOn w:val="a0"/>
    <w:rsid w:val="0057697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majh@ios.ac.cn</cp:lastModifiedBy>
  <cp:revision>12</cp:revision>
  <dcterms:created xsi:type="dcterms:W3CDTF">2020-06-15T03:48:00Z</dcterms:created>
  <dcterms:modified xsi:type="dcterms:W3CDTF">2020-09-26T15:01:00Z</dcterms:modified>
</cp:coreProperties>
</file>