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51E83" w14:textId="4C3BD2A9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2E0D713E" w14:textId="5F7BE230" w:rsidR="00335CAB" w:rsidRDefault="00335CAB" w:rsidP="00335CAB">
      <w:pPr>
        <w:jc w:val="left"/>
        <w:rPr>
          <w:szCs w:val="16"/>
        </w:rPr>
      </w:pPr>
      <w:r w:rsidRPr="00335CAB">
        <w:rPr>
          <w:rFonts w:hint="eastAsia"/>
          <w:szCs w:val="16"/>
        </w:rPr>
        <w:t>时光荏苒，岁月如梭。三年时光转瞬而逝，此刻内心仍无法平静，</w:t>
      </w:r>
      <w:r>
        <w:rPr>
          <w:rFonts w:hint="eastAsia"/>
          <w:szCs w:val="16"/>
        </w:rPr>
        <w:t>有激动，有不舍，有感激，有留念。软件所的三年时光毫无疑问是我人生中最值得纪念的时光，在这里，我遇到了善良的导师，可爱的师姐，帅气的师弟，阳光的同学，认真的老师们，专注科研的工作者们。在这里感受到科研的氛围，认真的态度。感恩、感谢、感激。</w:t>
      </w:r>
    </w:p>
    <w:p w14:paraId="2EA1322A" w14:textId="193CCB2B" w:rsidR="00335CAB" w:rsidRPr="00335CAB" w:rsidRDefault="00335CAB" w:rsidP="00335CAB">
      <w:pPr>
        <w:jc w:val="left"/>
        <w:rPr>
          <w:rFonts w:hint="eastAsia"/>
          <w:szCs w:val="16"/>
        </w:rPr>
      </w:pPr>
      <w:r>
        <w:rPr>
          <w:szCs w:val="16"/>
        </w:rPr>
        <w:tab/>
      </w:r>
      <w:r>
        <w:rPr>
          <w:rFonts w:hint="eastAsia"/>
          <w:szCs w:val="16"/>
        </w:rPr>
        <w:t>师弟师妹们，珍惜这里的时光，书山有路勤为径，学海无涯苦作舟。加油加油加油！你们是最棒的！奥力给！</w:t>
      </w:r>
    </w:p>
    <w:p w14:paraId="392063FA" w14:textId="77777777" w:rsidR="00013133" w:rsidRPr="00335CAB" w:rsidRDefault="00013133" w:rsidP="00013133">
      <w:pPr>
        <w:rPr>
          <w:sz w:val="32"/>
        </w:rPr>
      </w:pPr>
    </w:p>
    <w:sectPr w:rsidR="00013133" w:rsidRPr="00335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335CAB"/>
    <w:rsid w:val="007D1756"/>
    <w:rsid w:val="00C5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B5287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Microsoft Office User</cp:lastModifiedBy>
  <cp:revision>3</cp:revision>
  <dcterms:created xsi:type="dcterms:W3CDTF">2020-06-15T03:48:00Z</dcterms:created>
  <dcterms:modified xsi:type="dcterms:W3CDTF">2021-06-10T09:51:00Z</dcterms:modified>
</cp:coreProperties>
</file>