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A7" w:rsidRDefault="00EF17A7" w:rsidP="00EF17A7">
      <w:pPr>
        <w:jc w:val="center"/>
        <w:rPr>
          <w:b/>
          <w:sz w:val="32"/>
          <w:szCs w:val="32"/>
        </w:rPr>
      </w:pPr>
      <w:r w:rsidRPr="004209DD">
        <w:rPr>
          <w:rFonts w:hint="eastAsia"/>
          <w:b/>
          <w:sz w:val="32"/>
          <w:szCs w:val="32"/>
        </w:rPr>
        <w:t>毕业</w:t>
      </w:r>
      <w:r w:rsidRPr="004209DD">
        <w:rPr>
          <w:b/>
          <w:sz w:val="32"/>
          <w:szCs w:val="32"/>
        </w:rPr>
        <w:t>建言</w:t>
      </w:r>
    </w:p>
    <w:p w:rsidR="00EF17A7" w:rsidRPr="00F80D90" w:rsidRDefault="00EF17A7" w:rsidP="00EF17A7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光阴荏苒，在软件所直博六年的生活转瞬即逝。在这期间，我要感谢我的导师王文成老师，王老师无论在平时的生活还是科研中都给予了我详细耐心的指导；我要感谢实验室的各位老师、同学对我的帮助；我要感谢身边的朋友和家人，谢谢你们一直陪伴我成长。衷心祝愿软件所、国重实验室能越来越好，祝所有帮助过我的老师、同学以及朋友家人们身体健康，</w:t>
      </w:r>
      <w:r w:rsidR="00EE08FF">
        <w:rPr>
          <w:rFonts w:hint="eastAsia"/>
          <w:sz w:val="30"/>
          <w:szCs w:val="30"/>
        </w:rPr>
        <w:t>工作顺利，前程似锦，</w:t>
      </w:r>
      <w:r>
        <w:rPr>
          <w:rFonts w:hint="eastAsia"/>
          <w:sz w:val="30"/>
          <w:szCs w:val="30"/>
        </w:rPr>
        <w:t>万事如意！</w:t>
      </w:r>
      <w:bookmarkStart w:id="0" w:name="_GoBack"/>
      <w:bookmarkEnd w:id="0"/>
    </w:p>
    <w:p w:rsidR="00F53530" w:rsidRPr="00EF17A7" w:rsidRDefault="00F53530"/>
    <w:sectPr w:rsidR="00F53530" w:rsidRPr="00EF1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D1" w:rsidRDefault="007617D1" w:rsidP="00EF17A7">
      <w:r>
        <w:separator/>
      </w:r>
    </w:p>
  </w:endnote>
  <w:endnote w:type="continuationSeparator" w:id="0">
    <w:p w:rsidR="007617D1" w:rsidRDefault="007617D1" w:rsidP="00E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D1" w:rsidRDefault="007617D1" w:rsidP="00EF17A7">
      <w:r>
        <w:separator/>
      </w:r>
    </w:p>
  </w:footnote>
  <w:footnote w:type="continuationSeparator" w:id="0">
    <w:p w:rsidR="007617D1" w:rsidRDefault="007617D1" w:rsidP="00EF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A5"/>
    <w:rsid w:val="004472A5"/>
    <w:rsid w:val="007617D1"/>
    <w:rsid w:val="00EE08FF"/>
    <w:rsid w:val="00EF17A7"/>
    <w:rsid w:val="00F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B3169"/>
  <w15:chartTrackingRefBased/>
  <w15:docId w15:val="{334BA58D-6CF3-4E4F-A7E4-A0C1DCC6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7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7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Gryffindor</dc:creator>
  <cp:keywords/>
  <dc:description/>
  <cp:lastModifiedBy>Gryffindor</cp:lastModifiedBy>
  <cp:revision>9</cp:revision>
  <dcterms:created xsi:type="dcterms:W3CDTF">2021-03-19T06:24:00Z</dcterms:created>
  <dcterms:modified xsi:type="dcterms:W3CDTF">2021-03-19T06:34:00Z</dcterms:modified>
</cp:coreProperties>
</file>