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854853" w:rsidP="00013133">
      <w:pPr>
        <w:rPr>
          <w:sz w:val="32"/>
        </w:rPr>
      </w:pPr>
      <w:r>
        <w:rPr>
          <w:rFonts w:hint="eastAsia"/>
          <w:sz w:val="32"/>
        </w:rPr>
        <w:t>转眼间，三年时光飞逝。感谢我的导师张震宇老师，在三年中对我的指导与教育，</w:t>
      </w:r>
      <w:r w:rsidR="00B141B3">
        <w:rPr>
          <w:rFonts w:hint="eastAsia"/>
          <w:sz w:val="32"/>
        </w:rPr>
        <w:t>感谢实验室的老师</w:t>
      </w:r>
      <w:r w:rsidR="00EE4A1E">
        <w:rPr>
          <w:rFonts w:hint="eastAsia"/>
          <w:sz w:val="32"/>
        </w:rPr>
        <w:t>们</w:t>
      </w:r>
      <w:bookmarkStart w:id="0" w:name="_GoBack"/>
      <w:bookmarkEnd w:id="0"/>
      <w:r w:rsidR="00B141B3">
        <w:rPr>
          <w:rFonts w:hint="eastAsia"/>
          <w:sz w:val="32"/>
        </w:rPr>
        <w:t>辛勤的工作，感谢师兄师姐同学们对我的帮助。在三年的时光中，我不仅收获了知识，还收获了心智的成长、思维方式的改进。</w:t>
      </w:r>
      <w:r w:rsidR="00F97ACD">
        <w:rPr>
          <w:rFonts w:hint="eastAsia"/>
          <w:sz w:val="32"/>
        </w:rPr>
        <w:t>祝愿实验室越办越好，老师们科研工作顺利，同学们都能在实验室收获成长。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88" w:rsidRDefault="008F5288" w:rsidP="00EE4A1E">
      <w:r>
        <w:separator/>
      </w:r>
    </w:p>
  </w:endnote>
  <w:endnote w:type="continuationSeparator" w:id="0">
    <w:p w:rsidR="008F5288" w:rsidRDefault="008F5288" w:rsidP="00EE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88" w:rsidRDefault="008F5288" w:rsidP="00EE4A1E">
      <w:r>
        <w:separator/>
      </w:r>
    </w:p>
  </w:footnote>
  <w:footnote w:type="continuationSeparator" w:id="0">
    <w:p w:rsidR="008F5288" w:rsidRDefault="008F5288" w:rsidP="00EE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854853"/>
    <w:rsid w:val="008F5288"/>
    <w:rsid w:val="00B141B3"/>
    <w:rsid w:val="00C544FA"/>
    <w:rsid w:val="00EE4A1E"/>
    <w:rsid w:val="00F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A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李 梓劼</cp:lastModifiedBy>
  <cp:revision>5</cp:revision>
  <dcterms:created xsi:type="dcterms:W3CDTF">2020-06-15T03:48:00Z</dcterms:created>
  <dcterms:modified xsi:type="dcterms:W3CDTF">2021-06-11T02:12:00Z</dcterms:modified>
</cp:coreProperties>
</file>