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DB5EC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3158D7C2" w14:textId="403FA87E" w:rsidR="00013133" w:rsidRDefault="0015222E" w:rsidP="00013133">
      <w:pPr>
        <w:rPr>
          <w:sz w:val="24"/>
          <w:szCs w:val="24"/>
        </w:rPr>
      </w:pPr>
      <w:r w:rsidRPr="0015222E">
        <w:rPr>
          <w:rFonts w:hint="eastAsia"/>
          <w:sz w:val="24"/>
          <w:szCs w:val="24"/>
        </w:rPr>
        <w:t>首先，感谢软件所</w:t>
      </w:r>
      <w:r>
        <w:rPr>
          <w:rFonts w:hint="eastAsia"/>
          <w:sz w:val="24"/>
          <w:szCs w:val="24"/>
        </w:rPr>
        <w:t>国重</w:t>
      </w:r>
      <w:r w:rsidRPr="0015222E">
        <w:rPr>
          <w:rFonts w:hint="eastAsia"/>
          <w:sz w:val="24"/>
          <w:szCs w:val="24"/>
        </w:rPr>
        <w:t>导师们的培养</w:t>
      </w:r>
      <w:r>
        <w:rPr>
          <w:rFonts w:hint="eastAsia"/>
          <w:sz w:val="24"/>
          <w:szCs w:val="24"/>
        </w:rPr>
        <w:t>，谢谢吴恩华老师、陈彦云老师、王文成老师。</w:t>
      </w:r>
    </w:p>
    <w:p w14:paraId="7C320D87" w14:textId="658C602F" w:rsidR="0015222E" w:rsidRDefault="0015222E" w:rsidP="000131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其次，祝软件所未来国重实验室发展得更好。由于我是工作后多年再重新读得博士，所以离学生时代已经很久远，建言就从图形和AI从业者的角度简单提一下：希望软件所可以加强和企业的前沿合作，共同探索落地性和前沿性俱佳的研究。</w:t>
      </w:r>
    </w:p>
    <w:p w14:paraId="5552CA4F" w14:textId="64280D5E" w:rsidR="0015222E" w:rsidRDefault="0015222E" w:rsidP="00013133">
      <w:pPr>
        <w:rPr>
          <w:sz w:val="24"/>
          <w:szCs w:val="24"/>
        </w:rPr>
      </w:pPr>
    </w:p>
    <w:p w14:paraId="6F95B2BA" w14:textId="2AD31BFD" w:rsidR="0015222E" w:rsidRPr="0015222E" w:rsidRDefault="0015222E" w:rsidP="0001313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学生：郑屹</w:t>
      </w:r>
    </w:p>
    <w:sectPr w:rsidR="0015222E" w:rsidRPr="00152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15222E"/>
    <w:rsid w:val="007D1756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132E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zheng yi</cp:lastModifiedBy>
  <cp:revision>3</cp:revision>
  <dcterms:created xsi:type="dcterms:W3CDTF">2020-06-15T03:48:00Z</dcterms:created>
  <dcterms:modified xsi:type="dcterms:W3CDTF">2021-06-15T07:39:00Z</dcterms:modified>
</cp:coreProperties>
</file>