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BA5D" w14:textId="314286E6" w:rsidR="00505D17" w:rsidRDefault="00505D17" w:rsidP="00505D17">
      <w:pPr>
        <w:pStyle w:val="a3"/>
        <w:rPr>
          <w:rFonts w:hint="eastAsia"/>
        </w:rPr>
      </w:pPr>
      <w:r>
        <w:rPr>
          <w:rFonts w:hint="eastAsia"/>
        </w:rPr>
        <w:t>新生感言</w:t>
      </w:r>
    </w:p>
    <w:p w14:paraId="42ACAA46" w14:textId="2946E6CF" w:rsidR="00F711AA" w:rsidRDefault="004E3F5F" w:rsidP="004E3F5F">
      <w:pPr>
        <w:ind w:firstLineChars="200" w:firstLine="560"/>
        <w:rPr>
          <w:sz w:val="28"/>
          <w:szCs w:val="28"/>
        </w:rPr>
      </w:pPr>
      <w:r w:rsidRPr="004E3F5F">
        <w:rPr>
          <w:rFonts w:hint="eastAsia"/>
          <w:sz w:val="28"/>
          <w:szCs w:val="28"/>
        </w:rPr>
        <w:t>很高兴听了学长学姐的报告，他们对科研对生活的热爱，深深的</w:t>
      </w:r>
      <w:proofErr w:type="gramStart"/>
      <w:r w:rsidRPr="004E3F5F">
        <w:rPr>
          <w:rFonts w:hint="eastAsia"/>
          <w:sz w:val="28"/>
          <w:szCs w:val="28"/>
        </w:rPr>
        <w:t>感染着</w:t>
      </w:r>
      <w:proofErr w:type="gramEnd"/>
      <w:r w:rsidRPr="004E3F5F">
        <w:rPr>
          <w:rFonts w:hint="eastAsia"/>
          <w:sz w:val="28"/>
          <w:szCs w:val="28"/>
        </w:rPr>
        <w:t>我。他们有的人已经手握几篇顶级论文，有的从科研小白成为了科研大佬，从开始的</w:t>
      </w:r>
      <w:proofErr w:type="gramStart"/>
      <w:r w:rsidRPr="004E3F5F">
        <w:rPr>
          <w:rFonts w:hint="eastAsia"/>
          <w:sz w:val="28"/>
          <w:szCs w:val="28"/>
        </w:rPr>
        <w:t>的</w:t>
      </w:r>
      <w:proofErr w:type="gramEnd"/>
      <w:r w:rsidRPr="004E3F5F">
        <w:rPr>
          <w:rFonts w:hint="eastAsia"/>
          <w:sz w:val="28"/>
          <w:szCs w:val="28"/>
        </w:rPr>
        <w:t>两不会，这也不会、那也不会到现在，流利的进行英文文献阅读、动辄一个多小时的学术汇报，这一过程中，他们不断的学习，失望过、迷茫过，重要的是他们坚持了下来，坚持给了他们回报。看着他们，我也很是羡慕，因为现在我也是什么都不会的一种状态，希望能和学长学姐一样变得优秀，提高自己的科研动手能力</w:t>
      </w:r>
      <w:r>
        <w:rPr>
          <w:rFonts w:hint="eastAsia"/>
          <w:sz w:val="28"/>
          <w:szCs w:val="28"/>
        </w:rPr>
        <w:t>。现在虽然刚</w:t>
      </w:r>
      <w:proofErr w:type="gramStart"/>
      <w:r>
        <w:rPr>
          <w:rFonts w:hint="eastAsia"/>
          <w:sz w:val="28"/>
          <w:szCs w:val="28"/>
        </w:rPr>
        <w:t>开学没</w:t>
      </w:r>
      <w:proofErr w:type="gramEnd"/>
      <w:r>
        <w:rPr>
          <w:rFonts w:hint="eastAsia"/>
          <w:sz w:val="28"/>
          <w:szCs w:val="28"/>
        </w:rPr>
        <w:t>多久，但是有的人已经和导师做科研很久了，有的科研能力在本科期间就得到了充分的训练，横向对比来看，我和他们已经有了很大的差距，但是我相信，只有肯努力和坚持，自己一定会得到提高。对于学长学姐的勉励</w:t>
      </w:r>
      <w:r w:rsidR="00AF06DD">
        <w:rPr>
          <w:rFonts w:hint="eastAsia"/>
          <w:sz w:val="28"/>
          <w:szCs w:val="28"/>
        </w:rPr>
        <w:t>真是令我醍醐灌顶，要找准自己的方向，要珍惜学习的时光，要锻炼身体，要及时与导师联系沟通，要学会向身边的同学学习，有些看似是老生常谈，试问我</w:t>
      </w:r>
      <w:proofErr w:type="gramStart"/>
      <w:r w:rsidR="00AF06DD">
        <w:rPr>
          <w:rFonts w:hint="eastAsia"/>
          <w:sz w:val="28"/>
          <w:szCs w:val="28"/>
        </w:rPr>
        <w:t>有做到</w:t>
      </w:r>
      <w:proofErr w:type="gramEnd"/>
      <w:r w:rsidR="00AF06DD">
        <w:rPr>
          <w:rFonts w:hint="eastAsia"/>
          <w:sz w:val="28"/>
          <w:szCs w:val="28"/>
        </w:rPr>
        <w:t>了多少呢？感谢学长学姐的再次警醒，我一定会牢记并身体力行。</w:t>
      </w:r>
    </w:p>
    <w:p w14:paraId="20116CE4" w14:textId="03FD784F" w:rsidR="00626B73" w:rsidRDefault="00626B73" w:rsidP="004E3F5F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</w:t>
      </w:r>
      <w:proofErr w:type="gramStart"/>
      <w:r>
        <w:rPr>
          <w:rFonts w:hint="eastAsia"/>
          <w:sz w:val="28"/>
          <w:szCs w:val="28"/>
        </w:rPr>
        <w:t>梁桂硕</w:t>
      </w:r>
      <w:proofErr w:type="gramEnd"/>
    </w:p>
    <w:p w14:paraId="74B911AF" w14:textId="31EF84DD" w:rsidR="00482FC7" w:rsidRDefault="00482FC7" w:rsidP="004E3F5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4950B7">
        <w:rPr>
          <w:sz w:val="28"/>
          <w:szCs w:val="28"/>
        </w:rPr>
        <w:tab/>
      </w:r>
      <w:r w:rsidR="00BD39F7">
        <w:rPr>
          <w:rFonts w:hint="eastAsia"/>
          <w:sz w:val="28"/>
          <w:szCs w:val="28"/>
        </w:rPr>
        <w:t>国科大</w:t>
      </w:r>
      <w:r>
        <w:rPr>
          <w:rFonts w:hint="eastAsia"/>
          <w:sz w:val="28"/>
          <w:szCs w:val="28"/>
        </w:rPr>
        <w:t>雁栖湖</w:t>
      </w:r>
    </w:p>
    <w:p w14:paraId="0D8286C1" w14:textId="39D62324" w:rsidR="004950B7" w:rsidRDefault="004950B7" w:rsidP="00482FC7">
      <w:pPr>
        <w:ind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2021/9/9</w:t>
      </w:r>
    </w:p>
    <w:p w14:paraId="670EEFFF" w14:textId="3B40353B" w:rsidR="00626B73" w:rsidRPr="004E3F5F" w:rsidRDefault="00626B73" w:rsidP="00482FC7">
      <w:pPr>
        <w:ind w:firstLineChars="2300" w:firstLine="6440"/>
        <w:rPr>
          <w:rFonts w:hint="eastAsia"/>
          <w:sz w:val="28"/>
          <w:szCs w:val="28"/>
        </w:rPr>
      </w:pPr>
    </w:p>
    <w:sectPr w:rsidR="00626B73" w:rsidRPr="004E3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1427"/>
    <w:rsid w:val="000C1427"/>
    <w:rsid w:val="00482FC7"/>
    <w:rsid w:val="004950B7"/>
    <w:rsid w:val="004E3F5F"/>
    <w:rsid w:val="00505D17"/>
    <w:rsid w:val="00626B73"/>
    <w:rsid w:val="00AF06DD"/>
    <w:rsid w:val="00BD39F7"/>
    <w:rsid w:val="00E9413B"/>
    <w:rsid w:val="00F7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EE09"/>
  <w15:chartTrackingRefBased/>
  <w15:docId w15:val="{8EA87117-9AC4-4435-8161-D4399FB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05D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05D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626B73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2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桂硕</dc:creator>
  <cp:keywords/>
  <dc:description/>
  <cp:lastModifiedBy>梁 桂硕</cp:lastModifiedBy>
  <cp:revision>7</cp:revision>
  <dcterms:created xsi:type="dcterms:W3CDTF">2021-09-09T03:17:00Z</dcterms:created>
  <dcterms:modified xsi:type="dcterms:W3CDTF">2021-09-09T03:32:00Z</dcterms:modified>
</cp:coreProperties>
</file>