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003C4A" w14:textId="420C2838" w:rsidR="00BA6D4B" w:rsidRDefault="00274F53" w:rsidP="00274F53">
      <w:pPr>
        <w:jc w:val="center"/>
        <w:rPr>
          <w:sz w:val="44"/>
          <w:szCs w:val="44"/>
        </w:rPr>
      </w:pPr>
      <w:r w:rsidRPr="00274F53">
        <w:rPr>
          <w:rFonts w:hint="eastAsia"/>
          <w:sz w:val="44"/>
          <w:szCs w:val="44"/>
        </w:rPr>
        <w:t>新生感言</w:t>
      </w:r>
    </w:p>
    <w:p w14:paraId="676FB732" w14:textId="2896518F" w:rsidR="00274F53" w:rsidRDefault="00274F53" w:rsidP="00274F53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</w:t>
      </w:r>
      <w:r w:rsidRPr="00274F53">
        <w:rPr>
          <w:rFonts w:hint="eastAsia"/>
          <w:sz w:val="24"/>
          <w:szCs w:val="24"/>
        </w:rPr>
        <w:t>王忠汉</w:t>
      </w:r>
      <w:r>
        <w:rPr>
          <w:rFonts w:hint="eastAsia"/>
          <w:sz w:val="24"/>
          <w:szCs w:val="24"/>
        </w:rPr>
        <w:t xml:space="preserve"> </w:t>
      </w:r>
    </w:p>
    <w:p w14:paraId="0540041A" w14:textId="75706F93" w:rsidR="00274F53" w:rsidRDefault="00274F53" w:rsidP="00274F53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作为国重实验室2</w:t>
      </w:r>
      <w:r>
        <w:rPr>
          <w:sz w:val="24"/>
          <w:szCs w:val="24"/>
        </w:rPr>
        <w:t>021</w:t>
      </w:r>
      <w:r>
        <w:rPr>
          <w:rFonts w:hint="eastAsia"/>
          <w:sz w:val="24"/>
          <w:szCs w:val="24"/>
        </w:rPr>
        <w:t>级的一名新生，在听取了实验室各位学长学姐的报告后，我感想颇深。2</w:t>
      </w:r>
      <w:r>
        <w:rPr>
          <w:sz w:val="24"/>
          <w:szCs w:val="24"/>
        </w:rPr>
        <w:t>020</w:t>
      </w:r>
      <w:r>
        <w:rPr>
          <w:rFonts w:hint="eastAsia"/>
          <w:sz w:val="24"/>
          <w:szCs w:val="24"/>
        </w:rPr>
        <w:t>年的夏天，我参加了软件所的预推免，报名了科研氛围最浓厚的国重实验室，从此我与软件所、计算机科学有了不解之缘。</w:t>
      </w:r>
    </w:p>
    <w:p w14:paraId="21A1C698" w14:textId="77777777" w:rsidR="00C35120" w:rsidRDefault="00274F53" w:rsidP="00274F53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两个多小时的报告，前辈们的科研成果、学术理想让我不由敬佩。发展我国的计算机科学，坚实软件理论是软件</w:t>
      </w:r>
      <w:proofErr w:type="gramStart"/>
      <w:r>
        <w:rPr>
          <w:rFonts w:hint="eastAsia"/>
          <w:sz w:val="24"/>
          <w:szCs w:val="24"/>
        </w:rPr>
        <w:t>所学生</w:t>
      </w:r>
      <w:proofErr w:type="gramEnd"/>
      <w:r>
        <w:rPr>
          <w:rFonts w:hint="eastAsia"/>
          <w:sz w:val="24"/>
          <w:szCs w:val="24"/>
        </w:rPr>
        <w:t>义不容辞的责任。入学前，我也曾幻想研究生的日常生活，我也希望自己能够在属于自己的科研领域有所建树，也曾因为几次挫折对自己的能力产生了怀疑。回所那天</w:t>
      </w:r>
      <w:r w:rsidR="00C35120">
        <w:rPr>
          <w:rFonts w:hint="eastAsia"/>
          <w:sz w:val="24"/>
          <w:szCs w:val="24"/>
        </w:rPr>
        <w:t>的车上</w:t>
      </w:r>
      <w:r>
        <w:rPr>
          <w:rFonts w:hint="eastAsia"/>
          <w:sz w:val="24"/>
          <w:szCs w:val="24"/>
        </w:rPr>
        <w:t>，</w:t>
      </w:r>
      <w:r w:rsidR="00C35120">
        <w:rPr>
          <w:rFonts w:hint="eastAsia"/>
          <w:sz w:val="24"/>
          <w:szCs w:val="24"/>
        </w:rPr>
        <w:t>我一直在问自己为什么读研，研究的意义是什么，三年之后我会成为一个什么样的人。报告会上，前辈们热情洋溢的解说让我看到了对科学的向往，对真理的渴望。如果说个人理想是船头，那么学校、课题组就是前进的船桨，如果和船头的指引方向有所偏差，那么势必事倍功半。</w:t>
      </w:r>
    </w:p>
    <w:p w14:paraId="75755060" w14:textId="41CD086C" w:rsidR="00274F53" w:rsidRPr="00274F53" w:rsidRDefault="00C35120" w:rsidP="00274F53">
      <w:pPr>
        <w:ind w:firstLineChars="200" w:firstLine="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今年夏天，我怀着对计算机学科的热爱来到软件所，希望三年后的我能够有所建树，在属于自己的土地上开花结果！</w:t>
      </w:r>
      <w:bookmarkStart w:id="0" w:name="_GoBack"/>
      <w:bookmarkEnd w:id="0"/>
    </w:p>
    <w:sectPr w:rsidR="00274F53" w:rsidRPr="00274F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EEA"/>
    <w:rsid w:val="00151EEA"/>
    <w:rsid w:val="00274F53"/>
    <w:rsid w:val="00BA6D4B"/>
    <w:rsid w:val="00C35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E7341"/>
  <w15:chartTrackingRefBased/>
  <w15:docId w15:val="{0131410D-F411-4597-8687-3C2C2C31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212</Words>
  <Characters>216</Characters>
  <Application>Microsoft Office Word</Application>
  <DocSecurity>0</DocSecurity>
  <Lines>7</Lines>
  <Paragraphs>4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忠汉 王</dc:creator>
  <cp:keywords/>
  <dc:description/>
  <cp:lastModifiedBy>忠汉 王</cp:lastModifiedBy>
  <cp:revision>2</cp:revision>
  <dcterms:created xsi:type="dcterms:W3CDTF">2021-09-09T03:17:00Z</dcterms:created>
  <dcterms:modified xsi:type="dcterms:W3CDTF">2021-09-09T03:32:00Z</dcterms:modified>
</cp:coreProperties>
</file>