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116B" w14:textId="28B0A4FF" w:rsidR="00284123" w:rsidRDefault="004307E5" w:rsidP="002239D0">
      <w:pPr>
        <w:jc w:val="center"/>
      </w:pPr>
      <w:r>
        <w:rPr>
          <w:rFonts w:hint="eastAsia"/>
        </w:rPr>
        <w:t>国家重点实验室新生感想</w:t>
      </w:r>
    </w:p>
    <w:p w14:paraId="1BB69E7C" w14:textId="47EAB857" w:rsidR="004307E5" w:rsidRDefault="004307E5"/>
    <w:p w14:paraId="12AEAB6A" w14:textId="40321346" w:rsidR="004307E5" w:rsidRDefault="004307E5">
      <w:r>
        <w:rPr>
          <w:rFonts w:hint="eastAsia"/>
        </w:rPr>
        <w:t>2</w:t>
      </w:r>
      <w:r>
        <w:t>021</w:t>
      </w:r>
      <w:r>
        <w:rPr>
          <w:rFonts w:hint="eastAsia"/>
        </w:rPr>
        <w:t>年9月3日，我来到了中国科学院软件研究所</w:t>
      </w:r>
      <w:r w:rsidR="00D54862">
        <w:rPr>
          <w:rFonts w:hint="eastAsia"/>
        </w:rPr>
        <w:t>参加新生欢迎仪式。在仪式当中我聆听了学长和学姐讲述他们的研究生一年级的生活，以及他们在研究所当中所进行的工作以及对研究生生活的一些经验。对我来说这份经验非常重要。</w:t>
      </w:r>
    </w:p>
    <w:p w14:paraId="5C1A3520" w14:textId="7474FE83" w:rsidR="004B5DA1" w:rsidRDefault="004B5DA1"/>
    <w:p w14:paraId="4754EB63" w14:textId="4BF54F1C" w:rsidR="004B5DA1" w:rsidRDefault="004B5DA1">
      <w:r>
        <w:rPr>
          <w:rFonts w:hint="eastAsia"/>
        </w:rPr>
        <w:t>首先，</w:t>
      </w:r>
      <w:r w:rsidR="0055406E">
        <w:rPr>
          <w:rFonts w:hint="eastAsia"/>
        </w:rPr>
        <w:t>在学术上，我了解了学长学姐们的灿烂成果，让我有了一个较为明确的奋斗目标；其次，</w:t>
      </w:r>
      <w:r w:rsidR="007D1EB9">
        <w:rPr>
          <w:rFonts w:hint="eastAsia"/>
        </w:rPr>
        <w:t>学长学姐们的生活点滴让我感到非常亲切，也让我对北京这个城市有了不一样的了解。</w:t>
      </w:r>
      <w:r w:rsidR="00D91833">
        <w:rPr>
          <w:rFonts w:hint="eastAsia"/>
        </w:rPr>
        <w:t>也让我</w:t>
      </w:r>
      <w:r w:rsidR="00207029">
        <w:rPr>
          <w:rFonts w:hint="eastAsia"/>
        </w:rPr>
        <w:t>对接下来的时间内的人际交往充满了期待。与导师的交流也非常愉悦，让我</w:t>
      </w:r>
      <w:r w:rsidR="002239D0">
        <w:rPr>
          <w:rFonts w:hint="eastAsia"/>
        </w:rPr>
        <w:t>对研究生的学习和生活感到充满了企盼。</w:t>
      </w:r>
    </w:p>
    <w:sectPr w:rsidR="004B5DA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C7BA" w14:textId="77777777" w:rsidR="0055406E" w:rsidRDefault="0055406E" w:rsidP="0055406E">
      <w:r>
        <w:separator/>
      </w:r>
    </w:p>
  </w:endnote>
  <w:endnote w:type="continuationSeparator" w:id="0">
    <w:p w14:paraId="5B76E02D" w14:textId="77777777" w:rsidR="0055406E" w:rsidRDefault="0055406E" w:rsidP="0055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697F" w14:textId="77777777" w:rsidR="0055406E" w:rsidRDefault="0055406E" w:rsidP="0055406E">
      <w:r>
        <w:separator/>
      </w:r>
    </w:p>
  </w:footnote>
  <w:footnote w:type="continuationSeparator" w:id="0">
    <w:p w14:paraId="706BDFF9" w14:textId="77777777" w:rsidR="0055406E" w:rsidRDefault="0055406E" w:rsidP="0055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E5"/>
    <w:rsid w:val="00207029"/>
    <w:rsid w:val="002239D0"/>
    <w:rsid w:val="00284123"/>
    <w:rsid w:val="004307E5"/>
    <w:rsid w:val="004B5DA1"/>
    <w:rsid w:val="0055406E"/>
    <w:rsid w:val="007D1EB9"/>
    <w:rsid w:val="00D54862"/>
    <w:rsid w:val="00D9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B3CF7"/>
  <w15:chartTrackingRefBased/>
  <w15:docId w15:val="{FB529BD1-7BBC-4D99-AB3E-2A317E0F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406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40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dcterms:created xsi:type="dcterms:W3CDTF">2021-09-09T14:47:00Z</dcterms:created>
  <dcterms:modified xsi:type="dcterms:W3CDTF">2021-09-09T14:47:00Z</dcterms:modified>
</cp:coreProperties>
</file>