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1AFAD5B" w14:textId="3C3A405B" w:rsidR="007C5C1C" w:rsidRPr="00F97F1A" w:rsidRDefault="006600FF" w:rsidP="00B24494">
      <w:pPr>
        <w:jc w:val="center"/>
        <w:rPr>
          <w:sz w:val="24"/>
          <w:szCs w:val="24"/>
        </w:rPr>
      </w:pPr>
      <w:r w:rsidRPr="00F97F1A">
        <w:rPr>
          <w:rFonts w:hint="eastAsia"/>
          <w:sz w:val="24"/>
          <w:szCs w:val="24"/>
        </w:rPr>
        <w:t>硕士生中期答辩心得体会</w:t>
      </w:r>
    </w:p>
    <w:p w14:paraId="21C3C332" w14:textId="66028E15" w:rsidR="006600FF" w:rsidRPr="00F97F1A" w:rsidRDefault="006600FF" w:rsidP="00B24494">
      <w:pPr>
        <w:jc w:val="center"/>
        <w:rPr>
          <w:sz w:val="24"/>
          <w:szCs w:val="24"/>
        </w:rPr>
      </w:pPr>
      <w:r w:rsidRPr="00F97F1A">
        <w:rPr>
          <w:rFonts w:hint="eastAsia"/>
          <w:sz w:val="24"/>
          <w:szCs w:val="24"/>
        </w:rPr>
        <w:t>盛欢</w:t>
      </w:r>
      <w:proofErr w:type="gramStart"/>
      <w:r w:rsidRPr="00F97F1A">
        <w:rPr>
          <w:rFonts w:hint="eastAsia"/>
          <w:sz w:val="24"/>
          <w:szCs w:val="24"/>
        </w:rPr>
        <w:t>欢</w:t>
      </w:r>
      <w:proofErr w:type="gramEnd"/>
    </w:p>
    <w:p w14:paraId="0B11AA60" w14:textId="51B49055" w:rsidR="006600FF" w:rsidRDefault="006600FF" w:rsidP="00B24494">
      <w:pPr>
        <w:ind w:firstLineChars="200" w:firstLine="420"/>
      </w:pPr>
      <w:r>
        <w:rPr>
          <w:rFonts w:hint="eastAsia"/>
        </w:rPr>
        <w:t>本周，实验室开展了2</w:t>
      </w:r>
      <w:r>
        <w:t>019</w:t>
      </w:r>
      <w:r>
        <w:rPr>
          <w:rFonts w:hint="eastAsia"/>
        </w:rPr>
        <w:t>级硕士生中期考核答辩，作为2</w:t>
      </w:r>
      <w:r>
        <w:t>020</w:t>
      </w:r>
      <w:r>
        <w:rPr>
          <w:rFonts w:hint="eastAsia"/>
        </w:rPr>
        <w:t>级硕士生，我有幸旁听了师兄师姐们的答辩，收获颇丰。</w:t>
      </w:r>
    </w:p>
    <w:p w14:paraId="17120118" w14:textId="4203F6BC" w:rsidR="006600FF" w:rsidRDefault="006600FF" w:rsidP="00B24494">
      <w:pPr>
        <w:ind w:firstLineChars="200" w:firstLine="420"/>
      </w:pPr>
      <w:r>
        <w:rPr>
          <w:rFonts w:hint="eastAsia"/>
        </w:rPr>
        <w:t>其中感受到最深刻的一点是，</w:t>
      </w:r>
      <w:r w:rsidR="00E701BF">
        <w:rPr>
          <w:rFonts w:hint="eastAsia"/>
        </w:rPr>
        <w:t>我们自己的工作要和</w:t>
      </w:r>
      <w:r w:rsidR="00E701BF">
        <w:rPr>
          <w:rFonts w:hint="eastAsia"/>
        </w:rPr>
        <w:t>当前国内外领先</w:t>
      </w:r>
      <w:r w:rsidR="00E701BF">
        <w:rPr>
          <w:rFonts w:hint="eastAsia"/>
        </w:rPr>
        <w:t>工作对比起来有优势、有创新</w:t>
      </w:r>
      <w:r w:rsidR="00E701BF">
        <w:rPr>
          <w:rFonts w:hint="eastAsia"/>
        </w:rPr>
        <w:t>。要做到这一点，</w:t>
      </w:r>
      <w:r>
        <w:rPr>
          <w:rFonts w:hint="eastAsia"/>
        </w:rPr>
        <w:t>首先需要做大量的文献调研，了解当前该领域工作国内外研究进展如何，</w:t>
      </w:r>
      <w:r w:rsidR="00E701BF">
        <w:rPr>
          <w:rFonts w:hint="eastAsia"/>
        </w:rPr>
        <w:t>在此基础上加以创新。另外，</w:t>
      </w:r>
      <w:r>
        <w:rPr>
          <w:rFonts w:hint="eastAsia"/>
        </w:rPr>
        <w:t>在答辩过程中</w:t>
      </w:r>
      <w:r w:rsidR="00E701BF">
        <w:rPr>
          <w:rFonts w:hint="eastAsia"/>
        </w:rPr>
        <w:t>，要</w:t>
      </w:r>
      <w:r>
        <w:rPr>
          <w:rFonts w:hint="eastAsia"/>
        </w:rPr>
        <w:t>突出我们的创新点是什么，比别人的工作领先在哪里，</w:t>
      </w:r>
      <w:r w:rsidR="00E701BF">
        <w:rPr>
          <w:rFonts w:hint="eastAsia"/>
        </w:rPr>
        <w:t>这也是评委老师们最关注的点。</w:t>
      </w:r>
    </w:p>
    <w:p w14:paraId="71407683" w14:textId="112E5710" w:rsidR="00E701BF" w:rsidRDefault="00E701BF" w:rsidP="00B24494">
      <w:pPr>
        <w:ind w:firstLineChars="200" w:firstLine="420"/>
        <w:rPr>
          <w:rFonts w:hint="eastAsia"/>
        </w:rPr>
      </w:pPr>
      <w:r>
        <w:rPr>
          <w:rFonts w:hint="eastAsia"/>
        </w:rPr>
        <w:t>另外，通过此次旁听硕士生答辩，我也感受到了时间的紧迫性，我的硕士生活已经度过了一半的时间，也将迎来自己的开题答辩以及中期答辩，同届同学们都非常优秀，竞争还是很激烈的，我也需要好好努力，认真准备，以在未来的答辩中能够顺利通过，并且为将来的升学或者职业发展打下更坚实的基础。</w:t>
      </w:r>
    </w:p>
    <w:sectPr w:rsidR="00E701B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975A7"/>
    <w:rsid w:val="006600FF"/>
    <w:rsid w:val="00685BB4"/>
    <w:rsid w:val="009975A7"/>
    <w:rsid w:val="00A21D43"/>
    <w:rsid w:val="00B24494"/>
    <w:rsid w:val="00E701BF"/>
    <w:rsid w:val="00F914F9"/>
    <w:rsid w:val="00F97F1A"/>
    <w:rsid w:val="00FC62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106AFC5"/>
  <w15:chartTrackingRefBased/>
  <w15:docId w15:val="{49DB93C6-A4AF-416F-A5C1-68CF20DE2E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52</Words>
  <Characters>298</Characters>
  <Application>Microsoft Office Word</Application>
  <DocSecurity>0</DocSecurity>
  <Lines>2</Lines>
  <Paragraphs>1</Paragraphs>
  <ScaleCrop>false</ScaleCrop>
  <Company/>
  <LinksUpToDate>false</LinksUpToDate>
  <CharactersWithSpaces>349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盛 欢欢</dc:creator>
  <cp:keywords/>
  <dc:description/>
  <cp:lastModifiedBy>盛 欢欢</cp:lastModifiedBy>
  <cp:revision>3</cp:revision>
  <dcterms:created xsi:type="dcterms:W3CDTF">2021-12-30T02:08:00Z</dcterms:created>
  <dcterms:modified xsi:type="dcterms:W3CDTF">2021-12-30T02:21:00Z</dcterms:modified>
</cp:coreProperties>
</file>