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35EC4" w14:textId="6044CC70" w:rsidR="00461B8F" w:rsidRPr="00646DC3" w:rsidRDefault="00646DC3" w:rsidP="00646DC3">
      <w:pPr>
        <w:jc w:val="center"/>
        <w:rPr>
          <w:b/>
          <w:sz w:val="28"/>
          <w:szCs w:val="28"/>
        </w:rPr>
      </w:pPr>
      <w:r w:rsidRPr="00646DC3">
        <w:rPr>
          <w:rFonts w:hint="eastAsia"/>
          <w:b/>
          <w:sz w:val="28"/>
          <w:szCs w:val="28"/>
        </w:rPr>
        <w:t>实验室实习生申请实验室盖章处理办法</w:t>
      </w:r>
    </w:p>
    <w:p w14:paraId="4E213057" w14:textId="6A48583D" w:rsidR="00646DC3" w:rsidRDefault="00646DC3"/>
    <w:p w14:paraId="746E05CE" w14:textId="7A8EFB4C" w:rsidR="00646DC3" w:rsidRDefault="00646DC3">
      <w:r>
        <w:rPr>
          <w:rFonts w:hint="eastAsia"/>
        </w:rPr>
        <w:t>实验室实习生</w:t>
      </w:r>
      <w:r w:rsidR="00636E90">
        <w:rPr>
          <w:rFonts w:hint="eastAsia"/>
        </w:rPr>
        <w:t>申请</w:t>
      </w:r>
      <w:r>
        <w:rPr>
          <w:rFonts w:hint="eastAsia"/>
        </w:rPr>
        <w:t>在相关文件</w:t>
      </w:r>
      <w:r w:rsidR="00636E90">
        <w:rPr>
          <w:rFonts w:hint="eastAsia"/>
        </w:rPr>
        <w:t>上</w:t>
      </w:r>
      <w:r>
        <w:rPr>
          <w:rFonts w:hint="eastAsia"/>
        </w:rPr>
        <w:t>进行实验室盖章处理的，按以下方式处理。</w:t>
      </w:r>
    </w:p>
    <w:p w14:paraId="5C0BD940" w14:textId="25D77099" w:rsidR="00646DC3" w:rsidRDefault="00646DC3" w:rsidP="00646DC3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实习生的指导老师审核相关文件，确认其中没有损害实验室利益，且明确表明“本实验室及导师只负责该生科研工作的指导，其它概不负责”的意思，</w:t>
      </w:r>
      <w:r w:rsidR="008D5B60">
        <w:rPr>
          <w:rFonts w:hint="eastAsia"/>
        </w:rPr>
        <w:t>按下表依序</w:t>
      </w:r>
      <w:r w:rsidR="008D5B60">
        <w:rPr>
          <w:rFonts w:hint="eastAsia"/>
        </w:rPr>
        <w:t>处理</w:t>
      </w:r>
      <w:r w:rsidR="008D5B60">
        <w:rPr>
          <w:rFonts w:hint="eastAsia"/>
        </w:rPr>
        <w:t>，</w:t>
      </w:r>
      <w:bookmarkStart w:id="0" w:name="_GoBack"/>
      <w:bookmarkEnd w:id="0"/>
      <w:r w:rsidR="008D5B60">
        <w:rPr>
          <w:rFonts w:hint="eastAsia"/>
        </w:rPr>
        <w:t>填写相关内容</w:t>
      </w:r>
      <w:r w:rsidR="008D5B60">
        <w:rPr>
          <w:rFonts w:hint="eastAsia"/>
        </w:rPr>
        <w:t>。</w:t>
      </w:r>
    </w:p>
    <w:p w14:paraId="58AD212B" w14:textId="3B6565BA" w:rsidR="00646DC3" w:rsidRDefault="00646DC3" w:rsidP="00646DC3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实验室秘书在收到实验室领导签字同意的申请书后，指导老师在盖章处签字，然后加盖实验室的章。</w:t>
      </w:r>
    </w:p>
    <w:p w14:paraId="3BFC7281" w14:textId="5A9842B7" w:rsidR="00646DC3" w:rsidRDefault="00646DC3" w:rsidP="00646DC3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30"/>
        <w:gridCol w:w="4666"/>
      </w:tblGrid>
      <w:tr w:rsidR="002755A2" w14:paraId="37C3A9D7" w14:textId="3579BD47" w:rsidTr="00174A14">
        <w:trPr>
          <w:trHeight w:val="465"/>
        </w:trPr>
        <w:tc>
          <w:tcPr>
            <w:tcW w:w="3630" w:type="dxa"/>
          </w:tcPr>
          <w:p w14:paraId="53351DC3" w14:textId="56FB2172" w:rsidR="002755A2" w:rsidRPr="00174A14" w:rsidRDefault="002755A2" w:rsidP="00646DC3">
            <w:pPr>
              <w:rPr>
                <w:b/>
                <w:sz w:val="24"/>
                <w:szCs w:val="24"/>
              </w:rPr>
            </w:pPr>
            <w:r w:rsidRPr="00174A14">
              <w:rPr>
                <w:rFonts w:hint="eastAsia"/>
                <w:b/>
                <w:sz w:val="24"/>
                <w:szCs w:val="24"/>
              </w:rPr>
              <w:t>实习生姓名：</w:t>
            </w:r>
          </w:p>
        </w:tc>
        <w:tc>
          <w:tcPr>
            <w:tcW w:w="4666" w:type="dxa"/>
          </w:tcPr>
          <w:p w14:paraId="1A5F1F5E" w14:textId="0DBA46D3" w:rsidR="002755A2" w:rsidRPr="00174A14" w:rsidRDefault="00174A14" w:rsidP="00646DC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指导老师姓名：</w:t>
            </w:r>
          </w:p>
        </w:tc>
      </w:tr>
      <w:tr w:rsidR="00A5106C" w14:paraId="7126C79D" w14:textId="77777777" w:rsidTr="004272F8">
        <w:trPr>
          <w:trHeight w:val="1144"/>
        </w:trPr>
        <w:tc>
          <w:tcPr>
            <w:tcW w:w="8296" w:type="dxa"/>
            <w:gridSpan w:val="2"/>
          </w:tcPr>
          <w:p w14:paraId="0CDFBC31" w14:textId="77777777" w:rsidR="00A5106C" w:rsidRPr="009C05E0" w:rsidRDefault="00A5106C" w:rsidP="00646DC3">
            <w:pPr>
              <w:rPr>
                <w:b/>
                <w:color w:val="FF0000"/>
                <w:sz w:val="24"/>
                <w:szCs w:val="24"/>
              </w:rPr>
            </w:pPr>
            <w:r w:rsidRPr="009C05E0">
              <w:rPr>
                <w:rFonts w:hint="eastAsia"/>
                <w:b/>
                <w:color w:val="FF0000"/>
                <w:sz w:val="24"/>
                <w:szCs w:val="24"/>
              </w:rPr>
              <w:t>申请盖章文件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全</w:t>
            </w:r>
            <w:r w:rsidRPr="009C05E0">
              <w:rPr>
                <w:rFonts w:hint="eastAsia"/>
                <w:b/>
                <w:color w:val="FF0000"/>
                <w:sz w:val="24"/>
                <w:szCs w:val="24"/>
              </w:rPr>
              <w:t>称：</w:t>
            </w:r>
          </w:p>
          <w:p w14:paraId="02361DED" w14:textId="1103DB8F" w:rsidR="00A5106C" w:rsidRPr="009C05E0" w:rsidRDefault="00A5106C" w:rsidP="00A5106C">
            <w:pPr>
              <w:adjustRightInd w:val="0"/>
              <w:snapToGrid w:val="0"/>
              <w:rPr>
                <w:b/>
                <w:color w:val="FF0000"/>
                <w:sz w:val="24"/>
                <w:szCs w:val="24"/>
              </w:rPr>
            </w:pPr>
            <w:r w:rsidRPr="009C05E0">
              <w:rPr>
                <w:rFonts w:hint="eastAsia"/>
                <w:b/>
                <w:color w:val="FF0000"/>
                <w:sz w:val="24"/>
                <w:szCs w:val="24"/>
              </w:rPr>
              <w:t>盖章数量：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  <w:tr w:rsidR="00277C69" w14:paraId="66D3603A" w14:textId="77777777" w:rsidTr="00A5106C">
        <w:trPr>
          <w:trHeight w:val="2535"/>
        </w:trPr>
        <w:tc>
          <w:tcPr>
            <w:tcW w:w="8296" w:type="dxa"/>
            <w:gridSpan w:val="2"/>
          </w:tcPr>
          <w:p w14:paraId="592F0333" w14:textId="77777777" w:rsidR="00277C69" w:rsidRPr="00174A14" w:rsidRDefault="00277C69" w:rsidP="00646DC3">
            <w:pPr>
              <w:rPr>
                <w:b/>
                <w:sz w:val="24"/>
                <w:szCs w:val="24"/>
              </w:rPr>
            </w:pPr>
            <w:r w:rsidRPr="00174A14">
              <w:rPr>
                <w:rFonts w:hint="eastAsia"/>
                <w:b/>
                <w:sz w:val="24"/>
                <w:szCs w:val="24"/>
              </w:rPr>
              <w:t>申请盖章的事由说明：</w:t>
            </w:r>
          </w:p>
          <w:p w14:paraId="7B9A9C55" w14:textId="77777777" w:rsidR="00277C69" w:rsidRDefault="00277C69" w:rsidP="00646DC3">
            <w:pPr>
              <w:rPr>
                <w:b/>
                <w:szCs w:val="21"/>
              </w:rPr>
            </w:pPr>
          </w:p>
          <w:p w14:paraId="5930B195" w14:textId="1994F45D" w:rsidR="00277C69" w:rsidRDefault="00277C69" w:rsidP="00646DC3">
            <w:pPr>
              <w:rPr>
                <w:b/>
                <w:szCs w:val="21"/>
              </w:rPr>
            </w:pPr>
          </w:p>
          <w:p w14:paraId="7DD0C8DD" w14:textId="4DB6C7AD" w:rsidR="00277C69" w:rsidRPr="00A5106C" w:rsidRDefault="00277C69" w:rsidP="00646DC3">
            <w:pPr>
              <w:rPr>
                <w:b/>
                <w:szCs w:val="21"/>
              </w:rPr>
            </w:pPr>
          </w:p>
          <w:p w14:paraId="78171D13" w14:textId="77777777" w:rsidR="00277C69" w:rsidRDefault="00277C69" w:rsidP="00646DC3">
            <w:pPr>
              <w:rPr>
                <w:b/>
                <w:szCs w:val="21"/>
              </w:rPr>
            </w:pPr>
          </w:p>
          <w:p w14:paraId="3C19993D" w14:textId="77777777" w:rsidR="00277C69" w:rsidRPr="000A2839" w:rsidRDefault="00277C69" w:rsidP="00646DC3">
            <w:r>
              <w:rPr>
                <w:rFonts w:hint="eastAsia"/>
              </w:rPr>
              <w:t>本人承诺以上事由说明真实可信，且此次盖章文件不用于其它事情。</w:t>
            </w:r>
          </w:p>
          <w:p w14:paraId="0B9178C9" w14:textId="3D189985" w:rsidR="00277C69" w:rsidRPr="00174A14" w:rsidRDefault="00277C69" w:rsidP="000A2839">
            <w:pPr>
              <w:ind w:firstLineChars="1600" w:firstLine="3360"/>
              <w:rPr>
                <w:b/>
                <w:sz w:val="24"/>
                <w:szCs w:val="24"/>
              </w:rPr>
            </w:pPr>
            <w:r w:rsidRPr="000A2839">
              <w:rPr>
                <w:rFonts w:hint="eastAsia"/>
              </w:rPr>
              <w:t xml:space="preserve">实习生签字： </w:t>
            </w:r>
            <w:r>
              <w:t xml:space="preserve">        </w:t>
            </w:r>
            <w:r w:rsidRPr="000A2839">
              <w:t xml:space="preserve"> </w:t>
            </w:r>
            <w:r w:rsidRPr="000A2839">
              <w:rPr>
                <w:rFonts w:hint="eastAsia"/>
              </w:rPr>
              <w:t>签字日期：</w:t>
            </w:r>
          </w:p>
        </w:tc>
      </w:tr>
      <w:tr w:rsidR="002755A2" w14:paraId="5C286A91" w14:textId="77777777" w:rsidTr="002755A2">
        <w:tc>
          <w:tcPr>
            <w:tcW w:w="8296" w:type="dxa"/>
            <w:gridSpan w:val="2"/>
          </w:tcPr>
          <w:p w14:paraId="174E4C85" w14:textId="77777777" w:rsidR="002755A2" w:rsidRPr="00174A14" w:rsidRDefault="00174A14" w:rsidP="00646DC3">
            <w:pPr>
              <w:rPr>
                <w:b/>
                <w:sz w:val="24"/>
                <w:szCs w:val="24"/>
              </w:rPr>
            </w:pPr>
            <w:r w:rsidRPr="00174A14">
              <w:rPr>
                <w:rFonts w:hint="eastAsia"/>
                <w:b/>
                <w:sz w:val="24"/>
                <w:szCs w:val="24"/>
              </w:rPr>
              <w:t>指导老师审核意见：</w:t>
            </w:r>
          </w:p>
          <w:p w14:paraId="200ADDAF" w14:textId="7D360D2A" w:rsidR="00174A14" w:rsidRDefault="00174A14" w:rsidP="00646DC3">
            <w:r>
              <w:rPr>
                <w:rFonts w:hint="eastAsia"/>
              </w:rPr>
              <w:t>本人审核后，认为该盖章申请事由无损实验室利益，且有“本实验室及导师只负责该生科研工作的指导，其它概不负责”的意思。本人对此承担全部责任。</w:t>
            </w:r>
          </w:p>
          <w:p w14:paraId="1DA3ED62" w14:textId="34D69C73" w:rsidR="00174A14" w:rsidRDefault="00174A14" w:rsidP="00646DC3"/>
          <w:p w14:paraId="71696A6D" w14:textId="77777777" w:rsidR="00174A14" w:rsidRDefault="00174A14" w:rsidP="00A5106C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 xml:space="preserve">同意盖章。 指导老师签字： </w:t>
            </w:r>
            <w:r>
              <w:t xml:space="preserve">          </w:t>
            </w:r>
            <w:r w:rsidR="00636E90">
              <w:t xml:space="preserve">       </w:t>
            </w:r>
            <w:r w:rsidR="00277C69">
              <w:t xml:space="preserve">  </w:t>
            </w:r>
            <w:r>
              <w:rPr>
                <w:rFonts w:hint="eastAsia"/>
              </w:rPr>
              <w:t>签字日期：</w:t>
            </w:r>
          </w:p>
          <w:p w14:paraId="26606C53" w14:textId="40896160" w:rsidR="00A5106C" w:rsidRDefault="00A5106C" w:rsidP="00A208F8">
            <w:pPr>
              <w:pStyle w:val="a7"/>
              <w:ind w:left="360" w:firstLineChars="0" w:firstLine="0"/>
            </w:pPr>
          </w:p>
        </w:tc>
      </w:tr>
      <w:tr w:rsidR="002755A2" w14:paraId="6268E352" w14:textId="77777777" w:rsidTr="000A2839">
        <w:trPr>
          <w:trHeight w:val="1349"/>
        </w:trPr>
        <w:tc>
          <w:tcPr>
            <w:tcW w:w="8296" w:type="dxa"/>
            <w:gridSpan w:val="2"/>
          </w:tcPr>
          <w:p w14:paraId="3F4BC4BE" w14:textId="77777777" w:rsidR="002755A2" w:rsidRPr="00636E90" w:rsidRDefault="00636E90" w:rsidP="00646DC3">
            <w:pPr>
              <w:rPr>
                <w:b/>
                <w:sz w:val="24"/>
                <w:szCs w:val="24"/>
              </w:rPr>
            </w:pPr>
            <w:r w:rsidRPr="00636E90">
              <w:rPr>
                <w:rFonts w:hint="eastAsia"/>
                <w:b/>
                <w:sz w:val="24"/>
                <w:szCs w:val="24"/>
              </w:rPr>
              <w:t>实验室领导审核意见：</w:t>
            </w:r>
          </w:p>
          <w:p w14:paraId="4A37BD30" w14:textId="58D1CABD" w:rsidR="00636E90" w:rsidRDefault="00636E90" w:rsidP="00636E90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 xml:space="preserve">同意盖章。 </w:t>
            </w:r>
            <w:r w:rsidR="000A2839">
              <w:rPr>
                <w:rFonts w:hint="eastAsia"/>
              </w:rPr>
              <w:t>实验室领导</w:t>
            </w:r>
            <w:r>
              <w:rPr>
                <w:rFonts w:hint="eastAsia"/>
              </w:rPr>
              <w:t xml:space="preserve">签字： </w:t>
            </w:r>
            <w:r>
              <w:t xml:space="preserve">                 </w:t>
            </w:r>
            <w:r>
              <w:rPr>
                <w:rFonts w:hint="eastAsia"/>
              </w:rPr>
              <w:t>签字日期：</w:t>
            </w:r>
          </w:p>
          <w:p w14:paraId="158D2248" w14:textId="4C2EBA61" w:rsidR="00636E90" w:rsidRDefault="00636E90" w:rsidP="00646DC3"/>
        </w:tc>
      </w:tr>
      <w:tr w:rsidR="00636E90" w14:paraId="09B3710E" w14:textId="77777777" w:rsidTr="00A5106C">
        <w:trPr>
          <w:trHeight w:val="1530"/>
        </w:trPr>
        <w:tc>
          <w:tcPr>
            <w:tcW w:w="8296" w:type="dxa"/>
            <w:gridSpan w:val="2"/>
          </w:tcPr>
          <w:p w14:paraId="36157B4D" w14:textId="354B957C" w:rsidR="00636E90" w:rsidRPr="00636E90" w:rsidRDefault="00636E90" w:rsidP="00646DC3">
            <w:pPr>
              <w:rPr>
                <w:b/>
                <w:sz w:val="24"/>
                <w:szCs w:val="24"/>
              </w:rPr>
            </w:pPr>
            <w:r w:rsidRPr="00636E90">
              <w:rPr>
                <w:rFonts w:hint="eastAsia"/>
                <w:b/>
                <w:sz w:val="24"/>
                <w:szCs w:val="24"/>
              </w:rPr>
              <w:t>盖章处理：</w:t>
            </w:r>
          </w:p>
          <w:p w14:paraId="2FB2925C" w14:textId="70A5A4DE" w:rsidR="00636E90" w:rsidRDefault="00636E90" w:rsidP="00646DC3"/>
          <w:p w14:paraId="1DB2C380" w14:textId="631757F4" w:rsidR="00636E90" w:rsidRDefault="00636E90" w:rsidP="00646DC3">
            <w:r>
              <w:rPr>
                <w:rFonts w:hint="eastAsia"/>
              </w:rPr>
              <w:t>实验室秘书盖章后签字：</w:t>
            </w:r>
          </w:p>
          <w:p w14:paraId="581A72D0" w14:textId="7AB6288D" w:rsidR="00636E90" w:rsidRPr="00636E90" w:rsidRDefault="00636E90" w:rsidP="00646DC3">
            <w:pPr>
              <w:rPr>
                <w:b/>
                <w:sz w:val="24"/>
                <w:szCs w:val="24"/>
              </w:rPr>
            </w:pPr>
          </w:p>
        </w:tc>
      </w:tr>
    </w:tbl>
    <w:p w14:paraId="1E443AA1" w14:textId="77777777" w:rsidR="00646DC3" w:rsidRDefault="00646DC3" w:rsidP="00646DC3"/>
    <w:sectPr w:rsidR="00646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2ECBA" w14:textId="77777777" w:rsidR="00CB67BA" w:rsidRDefault="00CB67BA" w:rsidP="00646DC3">
      <w:r>
        <w:separator/>
      </w:r>
    </w:p>
  </w:endnote>
  <w:endnote w:type="continuationSeparator" w:id="0">
    <w:p w14:paraId="17B4BDF3" w14:textId="77777777" w:rsidR="00CB67BA" w:rsidRDefault="00CB67BA" w:rsidP="0064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5C63E" w14:textId="77777777" w:rsidR="00CB67BA" w:rsidRDefault="00CB67BA" w:rsidP="00646DC3">
      <w:r>
        <w:separator/>
      </w:r>
    </w:p>
  </w:footnote>
  <w:footnote w:type="continuationSeparator" w:id="0">
    <w:p w14:paraId="7A2954A7" w14:textId="77777777" w:rsidR="00CB67BA" w:rsidRDefault="00CB67BA" w:rsidP="00646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D769A"/>
    <w:multiLevelType w:val="hybridMultilevel"/>
    <w:tmpl w:val="6EF421A0"/>
    <w:lvl w:ilvl="0" w:tplc="1D0CA0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B11923"/>
    <w:multiLevelType w:val="hybridMultilevel"/>
    <w:tmpl w:val="EB361898"/>
    <w:lvl w:ilvl="0" w:tplc="717C1D0E">
      <w:start w:val="1"/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8F"/>
    <w:rsid w:val="00016A29"/>
    <w:rsid w:val="000A2839"/>
    <w:rsid w:val="000E3604"/>
    <w:rsid w:val="00174A14"/>
    <w:rsid w:val="002755A2"/>
    <w:rsid w:val="00277C69"/>
    <w:rsid w:val="00461B8F"/>
    <w:rsid w:val="00636E90"/>
    <w:rsid w:val="00646DC3"/>
    <w:rsid w:val="008D5B60"/>
    <w:rsid w:val="009C05E0"/>
    <w:rsid w:val="00A208F8"/>
    <w:rsid w:val="00A5106C"/>
    <w:rsid w:val="00B60FBC"/>
    <w:rsid w:val="00CB67BA"/>
    <w:rsid w:val="00D13D64"/>
    <w:rsid w:val="00E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2F1C3"/>
  <w15:chartTrackingRefBased/>
  <w15:docId w15:val="{772B8947-DB30-4305-BE47-E8197A3F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DC3"/>
    <w:rPr>
      <w:sz w:val="18"/>
      <w:szCs w:val="18"/>
    </w:rPr>
  </w:style>
  <w:style w:type="paragraph" w:styleId="a7">
    <w:name w:val="List Paragraph"/>
    <w:basedOn w:val="a"/>
    <w:uiPriority w:val="34"/>
    <w:qFormat/>
    <w:rsid w:val="00646DC3"/>
    <w:pPr>
      <w:ind w:firstLineChars="200" w:firstLine="420"/>
    </w:pPr>
  </w:style>
  <w:style w:type="table" w:styleId="a8">
    <w:name w:val="Table Grid"/>
    <w:basedOn w:val="a1"/>
    <w:uiPriority w:val="39"/>
    <w:rsid w:val="0027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Company>计算机科学国家重点实验室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hunanwhn</dc:creator>
  <cp:keywords/>
  <dc:description/>
  <cp:lastModifiedBy>hunanwhn</cp:lastModifiedBy>
  <cp:revision>6</cp:revision>
  <dcterms:created xsi:type="dcterms:W3CDTF">2023-09-21T07:31:00Z</dcterms:created>
  <dcterms:modified xsi:type="dcterms:W3CDTF">2023-09-21T08:46:00Z</dcterms:modified>
</cp:coreProperties>
</file>