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F979" w14:textId="76BBC2C6" w:rsidR="002828A2" w:rsidRPr="00AD3A67" w:rsidRDefault="00AE7A63">
      <w:pPr>
        <w:rPr>
          <w:rFonts w:ascii="黑体" w:eastAsia="黑体" w:hAnsi="黑体"/>
        </w:rPr>
      </w:pPr>
      <w:r w:rsidRPr="00AD3A67">
        <w:rPr>
          <w:rFonts w:ascii="黑体" w:eastAsia="黑体" w:hAnsi="黑体" w:hint="eastAsia"/>
        </w:rPr>
        <w:t>2</w:t>
      </w:r>
      <w:r w:rsidRPr="00AD3A67">
        <w:rPr>
          <w:rFonts w:ascii="黑体" w:eastAsia="黑体" w:hAnsi="黑体"/>
        </w:rPr>
        <w:t>022.9.4</w:t>
      </w:r>
      <w:r w:rsidRPr="00AD3A67">
        <w:rPr>
          <w:rFonts w:ascii="黑体" w:eastAsia="黑体" w:hAnsi="黑体" w:hint="eastAsia"/>
        </w:rPr>
        <w:t>新生感想</w:t>
      </w:r>
    </w:p>
    <w:p w14:paraId="1C2C1919" w14:textId="2C30BAC7" w:rsidR="00AE7A63" w:rsidRDefault="00295A7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国重实验室</w:t>
      </w:r>
      <w:r>
        <w:rPr>
          <w:rFonts w:hint="eastAsia"/>
          <w:sz w:val="28"/>
          <w:szCs w:val="32"/>
        </w:rPr>
        <w:t xml:space="preserve"> </w:t>
      </w:r>
      <w:r w:rsidR="00AE7A63" w:rsidRPr="00AD3A67">
        <w:rPr>
          <w:rFonts w:hint="eastAsia"/>
          <w:sz w:val="28"/>
          <w:szCs w:val="32"/>
        </w:rPr>
        <w:t>吴陶然</w:t>
      </w:r>
    </w:p>
    <w:p w14:paraId="4F20CB3A" w14:textId="25BA711C" w:rsidR="00AD3A67" w:rsidRDefault="00AD3A67" w:rsidP="00AD3A67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很荣幸今天能参加</w:t>
      </w:r>
      <w:r w:rsidR="004C4DA5">
        <w:rPr>
          <w:rFonts w:hint="eastAsia"/>
          <w:sz w:val="28"/>
          <w:szCs w:val="32"/>
        </w:rPr>
        <w:t>实验室的</w:t>
      </w:r>
      <w:r w:rsidR="000666FF">
        <w:rPr>
          <w:rFonts w:hint="eastAsia"/>
          <w:sz w:val="28"/>
          <w:szCs w:val="32"/>
        </w:rPr>
        <w:t>迎新报告</w:t>
      </w:r>
      <w:r w:rsidR="004C4DA5">
        <w:rPr>
          <w:rFonts w:hint="eastAsia"/>
          <w:sz w:val="28"/>
          <w:szCs w:val="32"/>
        </w:rPr>
        <w:t>会，在本次会上聆听了师兄师姐们的经验分享和学术介绍</w:t>
      </w:r>
      <w:r w:rsidR="000666FF">
        <w:rPr>
          <w:rFonts w:hint="eastAsia"/>
          <w:sz w:val="28"/>
          <w:szCs w:val="32"/>
        </w:rPr>
        <w:t>。</w:t>
      </w:r>
      <w:r w:rsidR="00682A27">
        <w:rPr>
          <w:rFonts w:hint="eastAsia"/>
          <w:sz w:val="28"/>
          <w:szCs w:val="32"/>
        </w:rPr>
        <w:t>我深受触动，收获颇丰，对研究生</w:t>
      </w:r>
      <w:r w:rsidR="00E6426A">
        <w:rPr>
          <w:rFonts w:hint="eastAsia"/>
          <w:sz w:val="28"/>
          <w:szCs w:val="32"/>
        </w:rPr>
        <w:t>的学习生活</w:t>
      </w:r>
      <w:r w:rsidR="00682A27">
        <w:rPr>
          <w:rFonts w:hint="eastAsia"/>
          <w:sz w:val="28"/>
          <w:szCs w:val="32"/>
        </w:rPr>
        <w:t>有了更深入</w:t>
      </w:r>
      <w:r w:rsidR="00E52234">
        <w:rPr>
          <w:rFonts w:hint="eastAsia"/>
          <w:sz w:val="28"/>
          <w:szCs w:val="32"/>
        </w:rPr>
        <w:t>、更全面</w:t>
      </w:r>
      <w:r w:rsidR="00682A27">
        <w:rPr>
          <w:rFonts w:hint="eastAsia"/>
          <w:sz w:val="28"/>
          <w:szCs w:val="32"/>
        </w:rPr>
        <w:t>的</w:t>
      </w:r>
      <w:r w:rsidR="00E52234">
        <w:rPr>
          <w:rFonts w:hint="eastAsia"/>
          <w:sz w:val="28"/>
          <w:szCs w:val="32"/>
        </w:rPr>
        <w:t>了解。</w:t>
      </w:r>
    </w:p>
    <w:p w14:paraId="372A5926" w14:textId="7C9201B4" w:rsidR="00616FAD" w:rsidRDefault="00E52234" w:rsidP="00616FAD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很多师兄师姐们介绍了自己近期的研究成果。听完之后</w:t>
      </w:r>
      <w:r w:rsidR="00E6426A">
        <w:rPr>
          <w:rFonts w:hint="eastAsia"/>
          <w:sz w:val="28"/>
          <w:szCs w:val="32"/>
        </w:rPr>
        <w:t>我</w:t>
      </w:r>
      <w:r>
        <w:rPr>
          <w:rFonts w:hint="eastAsia"/>
          <w:sz w:val="28"/>
          <w:szCs w:val="32"/>
        </w:rPr>
        <w:t>满是惊叹，师兄师姐们对于自己研究方向、研究内容的讲解都深入浅出、</w:t>
      </w:r>
      <w:r w:rsidR="00AB601B">
        <w:rPr>
          <w:rFonts w:hint="eastAsia"/>
          <w:sz w:val="28"/>
          <w:szCs w:val="32"/>
        </w:rPr>
        <w:t>流利顺畅而带有自信，可见师兄师姐们的努力和付出。通过师兄师姐们的介绍，我对国重实验室</w:t>
      </w:r>
      <w:r w:rsidR="00616FAD">
        <w:rPr>
          <w:rFonts w:hint="eastAsia"/>
          <w:sz w:val="28"/>
          <w:szCs w:val="32"/>
        </w:rPr>
        <w:t>大体的研究方向有了初步了解。</w:t>
      </w:r>
    </w:p>
    <w:p w14:paraId="03BD9962" w14:textId="28588179" w:rsidR="00080C0B" w:rsidRDefault="00080C0B" w:rsidP="00616FAD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师兄师姐们还对我们提出了很多经验建议，其中</w:t>
      </w:r>
      <w:r w:rsidR="00E6426A">
        <w:rPr>
          <w:rFonts w:hint="eastAsia"/>
          <w:sz w:val="28"/>
          <w:szCs w:val="32"/>
        </w:rPr>
        <w:t>对</w:t>
      </w:r>
      <w:r>
        <w:rPr>
          <w:rFonts w:hint="eastAsia"/>
          <w:sz w:val="28"/>
          <w:szCs w:val="32"/>
        </w:rPr>
        <w:t>我感触很深或师兄师姐们提到</w:t>
      </w:r>
      <w:r w:rsidR="00981B45">
        <w:rPr>
          <w:rFonts w:hint="eastAsia"/>
          <w:sz w:val="28"/>
          <w:szCs w:val="32"/>
        </w:rPr>
        <w:t>次数</w:t>
      </w:r>
      <w:r>
        <w:rPr>
          <w:rFonts w:hint="eastAsia"/>
          <w:sz w:val="28"/>
          <w:szCs w:val="32"/>
        </w:rPr>
        <w:t>较多的建议，总结如下：</w:t>
      </w:r>
    </w:p>
    <w:p w14:paraId="053C40A1" w14:textId="26481CD0" w:rsidR="00080C0B" w:rsidRDefault="00080C0B" w:rsidP="00616FAD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首先建议我们</w:t>
      </w:r>
      <w:r w:rsidR="00E6426A">
        <w:rPr>
          <w:rFonts w:hint="eastAsia"/>
          <w:sz w:val="28"/>
          <w:szCs w:val="32"/>
        </w:rPr>
        <w:t>多于</w:t>
      </w:r>
      <w:r>
        <w:rPr>
          <w:rFonts w:hint="eastAsia"/>
          <w:sz w:val="28"/>
          <w:szCs w:val="32"/>
        </w:rPr>
        <w:t>导师、师兄师姐和同方向的同学们交流。很多师兄师姐均提到了这一点，闭门造车的效率并不高，而与他人沟通，特别是导师这样</w:t>
      </w:r>
      <w:r w:rsidR="00981B45">
        <w:rPr>
          <w:rFonts w:hint="eastAsia"/>
          <w:sz w:val="28"/>
          <w:szCs w:val="32"/>
        </w:rPr>
        <w:t>对领域有经验、有成果的人交流，对我们的成长提升很大，很多</w:t>
      </w:r>
      <w:r w:rsidR="00981B45">
        <w:rPr>
          <w:rFonts w:hint="eastAsia"/>
          <w:sz w:val="28"/>
          <w:szCs w:val="32"/>
        </w:rPr>
        <w:t>i</w:t>
      </w:r>
      <w:r w:rsidR="00981B45">
        <w:rPr>
          <w:sz w:val="28"/>
          <w:szCs w:val="32"/>
        </w:rPr>
        <w:t>dea</w:t>
      </w:r>
      <w:r w:rsidR="00981B45">
        <w:rPr>
          <w:rFonts w:hint="eastAsia"/>
          <w:sz w:val="28"/>
          <w:szCs w:val="32"/>
        </w:rPr>
        <w:t>都是在交流中产生的。</w:t>
      </w:r>
    </w:p>
    <w:p w14:paraId="3A103B48" w14:textId="76B3DD50" w:rsidR="00981B45" w:rsidRDefault="00981B45" w:rsidP="00616FAD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第二，研一虽然学业繁重，但也应加入实验室中并多阅读论文。研一是</w:t>
      </w:r>
      <w:r w:rsidR="00E6426A">
        <w:rPr>
          <w:rFonts w:hint="eastAsia"/>
          <w:sz w:val="28"/>
          <w:szCs w:val="32"/>
        </w:rPr>
        <w:t>我们最后一年校园学习生活，也是</w:t>
      </w:r>
      <w:r>
        <w:rPr>
          <w:rFonts w:hint="eastAsia"/>
          <w:sz w:val="28"/>
          <w:szCs w:val="32"/>
        </w:rPr>
        <w:t>课程学习到科学研究的过渡，利用好这一年的时间，多参与科研活动，能让我们</w:t>
      </w:r>
      <w:r w:rsidR="003A4042">
        <w:rPr>
          <w:rFonts w:hint="eastAsia"/>
          <w:sz w:val="28"/>
          <w:szCs w:val="32"/>
        </w:rPr>
        <w:t>更快地适应研究生生活，研二回所时不至于手忙脚乱</w:t>
      </w:r>
      <w:r w:rsidR="00E6426A">
        <w:rPr>
          <w:rFonts w:hint="eastAsia"/>
          <w:sz w:val="28"/>
          <w:szCs w:val="32"/>
        </w:rPr>
        <w:t>毫无头绪</w:t>
      </w:r>
      <w:r w:rsidR="003A4042">
        <w:rPr>
          <w:rFonts w:hint="eastAsia"/>
          <w:sz w:val="28"/>
          <w:szCs w:val="32"/>
        </w:rPr>
        <w:t>。</w:t>
      </w:r>
    </w:p>
    <w:p w14:paraId="7DF98E1E" w14:textId="1960EE70" w:rsidR="003A4042" w:rsidRDefault="003A4042" w:rsidP="00616FAD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第三，应多与老师沟通，并尽快确定自己的研究方向。很多师兄师姐们都提到，方向有时比努力更重要，选对的方向，努力才会有收获。</w:t>
      </w:r>
    </w:p>
    <w:p w14:paraId="36A7FFF3" w14:textId="633ABCA7" w:rsidR="005B6C98" w:rsidRDefault="005B6C98" w:rsidP="00616FAD">
      <w:pPr>
        <w:ind w:firstLineChars="200" w:firstLine="560"/>
        <w:jc w:val="both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第四，</w:t>
      </w:r>
      <w:r w:rsidR="00B54B5C">
        <w:rPr>
          <w:rFonts w:hint="eastAsia"/>
          <w:sz w:val="28"/>
          <w:szCs w:val="32"/>
        </w:rPr>
        <w:t>应做好自己研究生生涯的规划，并尽快确认。以后是就业，还是转博或者出国？如果就业，又要从事什么样的工作？只有选定了自己未来的方向，</w:t>
      </w:r>
      <w:r w:rsidR="00695252">
        <w:rPr>
          <w:rFonts w:hint="eastAsia"/>
          <w:sz w:val="28"/>
          <w:szCs w:val="32"/>
        </w:rPr>
        <w:t>确定了规划，才能针对性地尽早做出准备，不做无用功，尽可能地提升效率。</w:t>
      </w:r>
    </w:p>
    <w:p w14:paraId="4862527F" w14:textId="38AC30C5" w:rsidR="003A4042" w:rsidRDefault="003A4042" w:rsidP="00616FAD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第</w:t>
      </w:r>
      <w:r w:rsidR="005B6C98">
        <w:rPr>
          <w:rFonts w:hint="eastAsia"/>
          <w:sz w:val="28"/>
          <w:szCs w:val="32"/>
        </w:rPr>
        <w:t>五</w:t>
      </w:r>
      <w:r>
        <w:rPr>
          <w:rFonts w:hint="eastAsia"/>
          <w:sz w:val="28"/>
          <w:szCs w:val="32"/>
        </w:rPr>
        <w:t>，</w:t>
      </w:r>
      <w:r w:rsidR="005B6C98">
        <w:rPr>
          <w:rFonts w:hint="eastAsia"/>
          <w:sz w:val="28"/>
          <w:szCs w:val="32"/>
        </w:rPr>
        <w:t>应夯实自己的专业基础，并多学一些数学知识。对于我自己的研究方向而言，数学具有非常重要的地位，在研一的学习中，应尽可能地多补一些数学知识。</w:t>
      </w:r>
    </w:p>
    <w:p w14:paraId="40D7B58E" w14:textId="44ABFAC4" w:rsidR="0090635B" w:rsidRDefault="0090635B" w:rsidP="00616FAD">
      <w:pPr>
        <w:ind w:firstLineChars="200" w:firstLine="560"/>
        <w:jc w:val="both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第六，遵守实验室各项规定，严格遵守并自觉执行防疫相关规定，及时查看实验室邮件。</w:t>
      </w:r>
    </w:p>
    <w:p w14:paraId="79ADBE0D" w14:textId="49F03DCD" w:rsidR="005B6C98" w:rsidRDefault="00287EDD" w:rsidP="0090635B">
      <w:pPr>
        <w:ind w:firstLineChars="200" w:firstLine="560"/>
        <w:jc w:val="both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最后，几乎每一位师兄师姐都提到了锻体身体的重要性。</w:t>
      </w:r>
      <w:r w:rsidR="0090635B">
        <w:rPr>
          <w:rFonts w:hint="eastAsia"/>
          <w:sz w:val="28"/>
          <w:szCs w:val="32"/>
        </w:rPr>
        <w:t>尽可能规律作息、早睡早起，加强锻炼，是至关重要的。身体是科研的本钱，只有锻炼好了身体，才能拥有更充沛的体力，做到可持续发展。</w:t>
      </w:r>
    </w:p>
    <w:p w14:paraId="1687F37C" w14:textId="005FC563" w:rsidR="003A4042" w:rsidRDefault="003A4042" w:rsidP="003A4042">
      <w:pPr>
        <w:ind w:firstLineChars="200" w:firstLine="560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很多师兄师姐都分享了自己在雁栖湖生活一年的感受、经验，</w:t>
      </w:r>
      <w:r w:rsidR="0090635B">
        <w:rPr>
          <w:rFonts w:hint="eastAsia"/>
          <w:sz w:val="28"/>
          <w:szCs w:val="32"/>
        </w:rPr>
        <w:t>例如回所的交通方式、研一的注意事项</w:t>
      </w:r>
      <w:r w:rsidR="00845F71">
        <w:rPr>
          <w:rFonts w:hint="eastAsia"/>
          <w:sz w:val="28"/>
          <w:szCs w:val="32"/>
        </w:rPr>
        <w:t>等，</w:t>
      </w:r>
      <w:r>
        <w:rPr>
          <w:rFonts w:hint="eastAsia"/>
          <w:sz w:val="28"/>
          <w:szCs w:val="32"/>
        </w:rPr>
        <w:t>并为我们推荐了几门优质的研究生课程，例如孙晓明老师的高级算法设计与分析、姚刚老师的形式语言与自动机理论、罗铁坚老师的高级软件工程等，都给了我很宝贵的选课、旁听建议。师兄师姐们还指出，雁栖湖的环境很美，在学习之余可以去湖边走走放松心情。</w:t>
      </w:r>
    </w:p>
    <w:p w14:paraId="75241232" w14:textId="2CF9011C" w:rsidR="00845F71" w:rsidRDefault="00845F71" w:rsidP="003A4042">
      <w:pPr>
        <w:ind w:firstLineChars="200" w:firstLine="560"/>
        <w:jc w:val="both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真的非常荣幸能参加这一次交流会，我有非常大的收获，让我对研究生生活有了全面的了解。希望以后自己也能有机会为学弟学妹们介绍经验。感谢各位师兄师姐！</w:t>
      </w:r>
    </w:p>
    <w:p w14:paraId="252F9DDE" w14:textId="75D0FB20" w:rsidR="00596D80" w:rsidRPr="003A4042" w:rsidRDefault="00596D80" w:rsidP="00616FAD">
      <w:pPr>
        <w:ind w:firstLineChars="200" w:firstLine="560"/>
        <w:jc w:val="both"/>
        <w:rPr>
          <w:rFonts w:hint="eastAsia"/>
          <w:sz w:val="28"/>
          <w:szCs w:val="32"/>
        </w:rPr>
      </w:pPr>
    </w:p>
    <w:p w14:paraId="174270E0" w14:textId="77777777" w:rsidR="00AE7A63" w:rsidRPr="00080C0B" w:rsidRDefault="00AE7A63" w:rsidP="00AD3A67">
      <w:pPr>
        <w:jc w:val="both"/>
        <w:rPr>
          <w:rFonts w:hint="eastAsia"/>
        </w:rPr>
      </w:pPr>
    </w:p>
    <w:sectPr w:rsidR="00AE7A63" w:rsidRPr="0008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3"/>
    <w:rsid w:val="000666FF"/>
    <w:rsid w:val="00080C0B"/>
    <w:rsid w:val="001342C3"/>
    <w:rsid w:val="002828A2"/>
    <w:rsid w:val="00287EDD"/>
    <w:rsid w:val="00295A70"/>
    <w:rsid w:val="002B3EC3"/>
    <w:rsid w:val="003A4042"/>
    <w:rsid w:val="00420422"/>
    <w:rsid w:val="004C4DA5"/>
    <w:rsid w:val="00596D80"/>
    <w:rsid w:val="005B6C98"/>
    <w:rsid w:val="00616FAD"/>
    <w:rsid w:val="00682A27"/>
    <w:rsid w:val="00695252"/>
    <w:rsid w:val="006C5BC8"/>
    <w:rsid w:val="00845F71"/>
    <w:rsid w:val="00891834"/>
    <w:rsid w:val="0090635B"/>
    <w:rsid w:val="00981B45"/>
    <w:rsid w:val="00AB601B"/>
    <w:rsid w:val="00AD3A67"/>
    <w:rsid w:val="00AE7A63"/>
    <w:rsid w:val="00B54B5C"/>
    <w:rsid w:val="00B83A85"/>
    <w:rsid w:val="00C91540"/>
    <w:rsid w:val="00CD4D4E"/>
    <w:rsid w:val="00D53A13"/>
    <w:rsid w:val="00DA3B3B"/>
    <w:rsid w:val="00E52234"/>
    <w:rsid w:val="00E6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DAD4"/>
  <w15:chartTrackingRefBased/>
  <w15:docId w15:val="{B2693EC3-D037-46A8-A5D7-2FBDAA0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32"/>
        <w:szCs w:val="36"/>
        <w:lang w:val="en-US" w:eastAsia="zh-CN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834"/>
    <w:pPr>
      <w:keepNext/>
      <w:keepLines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0422"/>
    <w:pPr>
      <w:keepNext/>
      <w:keepLines/>
      <w:spacing w:before="260" w:after="260"/>
      <w:outlineLvl w:val="1"/>
      <w15:collapsed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D4E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20422"/>
    <w:rPr>
      <w:rFonts w:asciiTheme="majorHAnsi" w:eastAsia="黑体" w:hAnsiTheme="majorHAnsi" w:cstheme="majorBidi"/>
      <w:b/>
      <w:bCs/>
      <w:szCs w:val="32"/>
    </w:rPr>
  </w:style>
  <w:style w:type="character" w:customStyle="1" w:styleId="10">
    <w:name w:val="标题 1 字符"/>
    <w:basedOn w:val="a0"/>
    <w:link w:val="1"/>
    <w:uiPriority w:val="9"/>
    <w:rsid w:val="00891834"/>
    <w:rPr>
      <w:b/>
      <w:bCs/>
      <w:kern w:val="44"/>
      <w:szCs w:val="44"/>
    </w:rPr>
  </w:style>
  <w:style w:type="paragraph" w:customStyle="1" w:styleId="11">
    <w:name w:val="压缩_1"/>
    <w:basedOn w:val="3"/>
    <w:next w:val="a"/>
    <w:link w:val="12"/>
    <w:qFormat/>
    <w:rsid w:val="00CD4D4E"/>
    <w:pPr>
      <w:spacing w:line="415" w:lineRule="auto"/>
      <w:jc w:val="left"/>
      <w15:collapsed/>
    </w:pPr>
    <w:rPr>
      <w:rFonts w:eastAsia="黑体"/>
      <w:sz w:val="30"/>
    </w:rPr>
  </w:style>
  <w:style w:type="character" w:customStyle="1" w:styleId="12">
    <w:name w:val="压缩_1 字符"/>
    <w:basedOn w:val="30"/>
    <w:link w:val="11"/>
    <w:rsid w:val="00CD4D4E"/>
    <w:rPr>
      <w:rFonts w:eastAsia="黑体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4D4E"/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陶然</dc:creator>
  <cp:keywords/>
  <dc:description/>
  <cp:lastModifiedBy>吴 陶然</cp:lastModifiedBy>
  <cp:revision>5</cp:revision>
  <dcterms:created xsi:type="dcterms:W3CDTF">2022-09-04T09:52:00Z</dcterms:created>
  <dcterms:modified xsi:type="dcterms:W3CDTF">2022-09-04T11:08:00Z</dcterms:modified>
</cp:coreProperties>
</file>