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C575" w14:textId="55499612" w:rsidR="008D2E00" w:rsidRDefault="008D3DDA">
      <w:r>
        <w:rPr>
          <w:rFonts w:hint="eastAsia"/>
        </w:rPr>
        <w:t>大家好</w:t>
      </w:r>
      <w:r w:rsidR="002D0D5E">
        <w:rPr>
          <w:rFonts w:hint="eastAsia"/>
        </w:rPr>
        <w:t>，欢迎大家来到实验室，开启未来几年的研究生生活</w:t>
      </w:r>
      <w:r w:rsidR="00D726C9">
        <w:rPr>
          <w:rFonts w:hint="eastAsia"/>
        </w:rPr>
        <w:t>。下面我做一个简短的自我介绍。</w:t>
      </w:r>
    </w:p>
    <w:p w14:paraId="4E84F24A" w14:textId="77777777" w:rsidR="007B573C" w:rsidRDefault="00D726C9" w:rsidP="002C37FC">
      <w:r>
        <w:rPr>
          <w:rFonts w:hint="eastAsia"/>
        </w:rPr>
        <w:t>我叫崔炳轶</w:t>
      </w:r>
      <w:r w:rsidR="00197C13">
        <w:rPr>
          <w:rFonts w:hint="eastAsia"/>
        </w:rPr>
        <w:t>，是一名硕士三年级学生导师是张震宇老师，之前在学生工作组第三组。</w:t>
      </w:r>
      <w:r w:rsidR="006008FF">
        <w:rPr>
          <w:rFonts w:hint="eastAsia"/>
        </w:rPr>
        <w:t>在研究生期间</w:t>
      </w:r>
      <w:r w:rsidR="00D34FF4">
        <w:rPr>
          <w:rFonts w:hint="eastAsia"/>
        </w:rPr>
        <w:t>，我曾认真完成学业课程，积极参加校内活动</w:t>
      </w:r>
      <w:r w:rsidR="0078225D">
        <w:rPr>
          <w:rFonts w:hint="eastAsia"/>
        </w:rPr>
        <w:t>，如运动会、跳绳比赛</w:t>
      </w:r>
      <w:r w:rsidR="001F7C34">
        <w:rPr>
          <w:rFonts w:hint="eastAsia"/>
        </w:rPr>
        <w:t>等</w:t>
      </w:r>
      <w:r w:rsidR="0078225D">
        <w:rPr>
          <w:rFonts w:hint="eastAsia"/>
        </w:rPr>
        <w:t>。</w:t>
      </w:r>
    </w:p>
    <w:p w14:paraId="5C33351E" w14:textId="77777777" w:rsidR="007B573C" w:rsidRDefault="007B573C" w:rsidP="002C37FC"/>
    <w:p w14:paraId="43B45E22" w14:textId="707C6C8E" w:rsidR="002C37FC" w:rsidRDefault="001F7C34" w:rsidP="002C37FC">
      <w:r>
        <w:rPr>
          <w:rFonts w:hint="eastAsia"/>
        </w:rPr>
        <w:t>研究生阶段曾参与过三项研究。</w:t>
      </w:r>
      <w:r w:rsidR="00934A0B">
        <w:rPr>
          <w:rFonts w:hint="eastAsia"/>
        </w:rPr>
        <w:t>一项是，节约持续集成的开销的方法研究</w:t>
      </w:r>
      <w:r w:rsidR="002C37FC">
        <w:rPr>
          <w:rFonts w:hint="eastAsia"/>
        </w:rPr>
        <w:t>，</w:t>
      </w:r>
      <w:r w:rsidR="002C37FC" w:rsidRPr="002C37FC">
        <w:rPr>
          <w:rFonts w:hint="eastAsia"/>
        </w:rPr>
        <w:t>对于每个构建，通过机器学习模型获得一个动态的测试用例选择比例；并结合使用测试用例排序技术计算测试用例的优先级。根据优先级和动态测试比例，节约持续集成测试开销。</w:t>
      </w:r>
      <w:r w:rsidR="002C37FC">
        <w:rPr>
          <w:rFonts w:hint="eastAsia"/>
        </w:rPr>
        <w:t>在三类大小的项目中，均取得了比之前方法更好的效果。</w:t>
      </w:r>
      <w:r w:rsidR="007B573C">
        <w:rPr>
          <w:rFonts w:hint="eastAsia"/>
        </w:rPr>
        <w:t>计划投稿在今年的SANER</w:t>
      </w:r>
      <w:r w:rsidR="002E00C6">
        <w:rPr>
          <w:rFonts w:hint="eastAsia"/>
        </w:rPr>
        <w:t>。</w:t>
      </w:r>
    </w:p>
    <w:p w14:paraId="46E8636E" w14:textId="7AA08D06" w:rsidR="005C6C9E" w:rsidRPr="005C6C9E" w:rsidRDefault="002E00C6" w:rsidP="005C6C9E">
      <w:r>
        <w:rPr>
          <w:rFonts w:hint="eastAsia"/>
        </w:rPr>
        <w:t>第二项任务是</w:t>
      </w:r>
      <w:r w:rsidRPr="002E00C6">
        <w:rPr>
          <w:rFonts w:hint="eastAsia"/>
        </w:rPr>
        <w:t>安卓程序GUI测试方法与策略</w:t>
      </w:r>
      <w:r>
        <w:rPr>
          <w:rFonts w:hint="eastAsia"/>
        </w:rPr>
        <w:t>，</w:t>
      </w:r>
      <w:r w:rsidRPr="002E00C6">
        <w:rPr>
          <w:rFonts w:hint="eastAsia"/>
        </w:rPr>
        <w:t>补充了检测GUI可操作区域的空闲策略，完成了相关补充的实验。正在完成一篇期刊投稿</w:t>
      </w:r>
      <w:r>
        <w:rPr>
          <w:rFonts w:hint="eastAsia"/>
        </w:rPr>
        <w:t>。第三项任务是</w:t>
      </w:r>
      <w:r w:rsidR="005C6C9E" w:rsidRPr="005C6C9E">
        <w:rPr>
          <w:rFonts w:hint="eastAsia"/>
        </w:rPr>
        <w:t>测试排序技术增强DNN系统</w:t>
      </w:r>
      <w:r w:rsidR="005C6C9E">
        <w:rPr>
          <w:rFonts w:hint="eastAsia"/>
        </w:rPr>
        <w:t>。</w:t>
      </w:r>
    </w:p>
    <w:p w14:paraId="6B5156E2" w14:textId="47F5533F" w:rsidR="005C6C9E" w:rsidRDefault="005C6C9E" w:rsidP="005C6C9E">
      <w:r>
        <w:rPr>
          <w:rFonts w:hint="eastAsia"/>
        </w:rPr>
        <w:t>生成多种</w:t>
      </w:r>
      <w:r w:rsidRPr="005C6C9E">
        <w:rPr>
          <w:rFonts w:hint="eastAsia"/>
        </w:rPr>
        <w:t>对抗样本，排序并增强</w:t>
      </w:r>
      <w:r>
        <w:rPr>
          <w:rFonts w:hint="eastAsia"/>
        </w:rPr>
        <w:t>，</w:t>
      </w:r>
      <w:r w:rsidRPr="005C6C9E">
        <w:rPr>
          <w:rFonts w:hint="eastAsia"/>
        </w:rPr>
        <w:t>研究神经网络对抗性的影响。目前正在进行</w:t>
      </w:r>
      <w:r>
        <w:rPr>
          <w:rFonts w:hint="eastAsia"/>
        </w:rPr>
        <w:t>中</w:t>
      </w:r>
      <w:r w:rsidR="00293C95">
        <w:rPr>
          <w:rFonts w:hint="eastAsia"/>
        </w:rPr>
        <w:t>。</w:t>
      </w:r>
    </w:p>
    <w:p w14:paraId="29876298" w14:textId="49DE185E" w:rsidR="00293C95" w:rsidRDefault="00293C95" w:rsidP="005C6C9E"/>
    <w:p w14:paraId="68599BFF" w14:textId="6A0EDCF2" w:rsidR="00293C95" w:rsidRDefault="00293C95" w:rsidP="005C6C9E">
      <w:r>
        <w:rPr>
          <w:rFonts w:hint="eastAsia"/>
        </w:rPr>
        <w:t>最后想给大家讲一些，自己对于</w:t>
      </w:r>
      <w:r w:rsidR="008F3B9D">
        <w:rPr>
          <w:rFonts w:hint="eastAsia"/>
        </w:rPr>
        <w:t>研究生</w:t>
      </w:r>
      <w:r>
        <w:rPr>
          <w:rFonts w:hint="eastAsia"/>
        </w:rPr>
        <w:t>学习生活的建议</w:t>
      </w:r>
      <w:r w:rsidR="008F3B9D">
        <w:rPr>
          <w:rFonts w:hint="eastAsia"/>
        </w:rPr>
        <w:t>。在研一阶段认真学习基础课程，然后尽快确定未来的目标，例如考虑读博士，是</w:t>
      </w:r>
      <w:r w:rsidR="0016341E">
        <w:rPr>
          <w:rFonts w:hint="eastAsia"/>
        </w:rPr>
        <w:t>转博、国内申请或国外申请</w:t>
      </w:r>
      <w:r w:rsidR="00404FD4">
        <w:rPr>
          <w:rFonts w:hint="eastAsia"/>
        </w:rPr>
        <w:t>，具体什么方向。</w:t>
      </w:r>
    </w:p>
    <w:p w14:paraId="573F0F39" w14:textId="72C73489" w:rsidR="00404FD4" w:rsidRDefault="00404FD4" w:rsidP="005C6C9E">
      <w:r>
        <w:rPr>
          <w:rFonts w:hint="eastAsia"/>
        </w:rPr>
        <w:t>再有就是</w:t>
      </w:r>
      <w:r w:rsidR="005D4C67">
        <w:rPr>
          <w:rFonts w:hint="eastAsia"/>
        </w:rPr>
        <w:t>找工作，自己的预期有什么，是技术还是非技术，明确后可以尽快准备项目经历、LeetCode和实习经历等。</w:t>
      </w:r>
    </w:p>
    <w:p w14:paraId="5F37726A" w14:textId="6D2D3614" w:rsidR="005D4C67" w:rsidRDefault="005D4C67" w:rsidP="005C6C9E"/>
    <w:p w14:paraId="65A76990" w14:textId="4BCF2997" w:rsidR="005D4C67" w:rsidRPr="005D4C67" w:rsidRDefault="005D4C67" w:rsidP="005D4C67">
      <w:r>
        <w:rPr>
          <w:rFonts w:hint="eastAsia"/>
        </w:rPr>
        <w:t>最后，</w:t>
      </w:r>
      <w:r w:rsidRPr="005D4C67">
        <w:rPr>
          <w:rFonts w:hint="eastAsia"/>
        </w:rPr>
        <w:t>祝大家学业有成</w:t>
      </w:r>
      <w:r>
        <w:rPr>
          <w:rFonts w:hint="eastAsia"/>
        </w:rPr>
        <w:t>，</w:t>
      </w:r>
      <w:r w:rsidRPr="005D4C67">
        <w:rPr>
          <w:rFonts w:hint="eastAsia"/>
        </w:rPr>
        <w:t>研究生生活充实切顺利！</w:t>
      </w:r>
    </w:p>
    <w:p w14:paraId="7A809AD8" w14:textId="62899C24" w:rsidR="005D4C67" w:rsidRPr="005C6C9E" w:rsidRDefault="005D4C67" w:rsidP="005C6C9E">
      <w:pPr>
        <w:rPr>
          <w:rFonts w:hint="eastAsia"/>
        </w:rPr>
      </w:pPr>
    </w:p>
    <w:p w14:paraId="212C81EA" w14:textId="2A7F01EE" w:rsidR="002E00C6" w:rsidRPr="002E00C6" w:rsidRDefault="002E00C6" w:rsidP="002E00C6"/>
    <w:p w14:paraId="705D788C" w14:textId="77777777" w:rsidR="002E00C6" w:rsidRPr="002C37FC" w:rsidRDefault="002E00C6" w:rsidP="002C37FC">
      <w:pPr>
        <w:rPr>
          <w:rFonts w:hint="eastAsia"/>
        </w:rPr>
      </w:pPr>
    </w:p>
    <w:p w14:paraId="3FEAE831" w14:textId="798C2812" w:rsidR="002C37FC" w:rsidRPr="002C37FC" w:rsidRDefault="002C37FC" w:rsidP="002C37FC"/>
    <w:p w14:paraId="030F1ED6" w14:textId="31DA74FF" w:rsidR="00D726C9" w:rsidRPr="002C37FC" w:rsidRDefault="00D726C9">
      <w:pPr>
        <w:rPr>
          <w:rFonts w:hint="eastAsia"/>
        </w:rPr>
      </w:pPr>
    </w:p>
    <w:sectPr w:rsidR="00D726C9" w:rsidRPr="002C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A"/>
    <w:rsid w:val="0016341E"/>
    <w:rsid w:val="00197C13"/>
    <w:rsid w:val="001F7C34"/>
    <w:rsid w:val="00293C95"/>
    <w:rsid w:val="002C37FC"/>
    <w:rsid w:val="002D0D5E"/>
    <w:rsid w:val="002E00C6"/>
    <w:rsid w:val="00404FD4"/>
    <w:rsid w:val="005C6C9E"/>
    <w:rsid w:val="005D4C67"/>
    <w:rsid w:val="006008FF"/>
    <w:rsid w:val="0078225D"/>
    <w:rsid w:val="007B573C"/>
    <w:rsid w:val="008D2E00"/>
    <w:rsid w:val="008D3DDA"/>
    <w:rsid w:val="008F3B9D"/>
    <w:rsid w:val="00934A0B"/>
    <w:rsid w:val="00D34FF4"/>
    <w:rsid w:val="00D726C9"/>
    <w:rsid w:val="00D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729A"/>
  <w15:chartTrackingRefBased/>
  <w15:docId w15:val="{7575B712-A1C0-47EB-B63D-20780AA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7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Brian</dc:creator>
  <cp:keywords/>
  <dc:description/>
  <cp:lastModifiedBy>Cui Brian</cp:lastModifiedBy>
  <cp:revision>13</cp:revision>
  <dcterms:created xsi:type="dcterms:W3CDTF">2022-09-02T13:31:00Z</dcterms:created>
  <dcterms:modified xsi:type="dcterms:W3CDTF">2022-09-02T14:45:00Z</dcterms:modified>
</cp:coreProperties>
</file>