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52D1" w14:textId="25EDB718" w:rsidR="007C5C1C" w:rsidRDefault="00EE50A9">
      <w:r>
        <w:rPr>
          <w:rFonts w:hint="eastAsia"/>
        </w:rPr>
        <w:t>各位研一的新同学大家好，欢迎你们开启研究生生活，我是盛欢欢，我的导师是詹</w:t>
      </w:r>
      <w:r w:rsidR="00EB082D">
        <w:rPr>
          <w:rFonts w:hint="eastAsia"/>
        </w:rPr>
        <w:t>博</w:t>
      </w:r>
      <w:r>
        <w:rPr>
          <w:rFonts w:hint="eastAsia"/>
        </w:rPr>
        <w:t>华老师。</w:t>
      </w:r>
    </w:p>
    <w:p w14:paraId="63E6705C" w14:textId="1A716D57" w:rsidR="00EE50A9" w:rsidRDefault="00EE50A9"/>
    <w:p w14:paraId="0C7C5602" w14:textId="7F43239A" w:rsidR="00EE50A9" w:rsidRDefault="00EE50A9">
      <w:r>
        <w:rPr>
          <w:rFonts w:hint="eastAsia"/>
        </w:rPr>
        <w:t>下面我将和大家简单介绍一下我的科研经历和个人感悟。</w:t>
      </w:r>
    </w:p>
    <w:p w14:paraId="4DB9BD96" w14:textId="69AAFA08" w:rsidR="00EE50A9" w:rsidRDefault="00EE50A9"/>
    <w:p w14:paraId="5F46FD3D" w14:textId="7B5823AB" w:rsidR="00EE50A9" w:rsidRDefault="00EE50A9">
      <w:r>
        <w:rPr>
          <w:rFonts w:hint="eastAsia"/>
        </w:rPr>
        <w:t>我的研究内容是设计并实现一个混成系统验证工具。安全攸关领域的控制系统是人们历来非常关注的</w:t>
      </w:r>
      <w:r w:rsidR="00EB082D">
        <w:rPr>
          <w:rFonts w:hint="eastAsia"/>
        </w:rPr>
        <w:t>内容</w:t>
      </w:r>
      <w:r>
        <w:rPr>
          <w:rFonts w:hint="eastAsia"/>
        </w:rPr>
        <w:t>，比如火箭、高铁、航天器的控制系统，为了保证其安全性，我们可以采取形式化的方法进行验证。通常，人们会用Sim</w:t>
      </w:r>
      <w:r>
        <w:t>ulink/</w:t>
      </w:r>
      <w:proofErr w:type="spellStart"/>
      <w:r>
        <w:t>Stateflow</w:t>
      </w:r>
      <w:proofErr w:type="spellEnd"/>
      <w:r>
        <w:rPr>
          <w:rFonts w:hint="eastAsia"/>
        </w:rPr>
        <w:t>模型对控制系统进行模拟和仿真，目前已有工作可将</w:t>
      </w:r>
      <w:r w:rsidR="00532BA1">
        <w:rPr>
          <w:rFonts w:hint="eastAsia"/>
        </w:rPr>
        <w:t>S</w:t>
      </w:r>
      <w:r w:rsidR="00532BA1">
        <w:t>imulink/</w:t>
      </w:r>
      <w:proofErr w:type="spellStart"/>
      <w:r w:rsidR="00532BA1">
        <w:t>Stateflow</w:t>
      </w:r>
      <w:proofErr w:type="spellEnd"/>
      <w:r w:rsidR="00532BA1">
        <w:rPr>
          <w:rFonts w:hint="eastAsia"/>
        </w:rPr>
        <w:t>模型转化为由H</w:t>
      </w:r>
      <w:r w:rsidR="00532BA1">
        <w:t>ybrid CSP</w:t>
      </w:r>
      <w:r w:rsidR="00532BA1">
        <w:rPr>
          <w:rFonts w:hint="eastAsia"/>
        </w:rPr>
        <w:t>形式化语言所表示的模型，我的工作就是设计一个验证工具，使用定理证明的方法来对H</w:t>
      </w:r>
      <w:r w:rsidR="00532BA1">
        <w:t>ybrid CSP</w:t>
      </w:r>
      <w:r w:rsidR="00532BA1">
        <w:rPr>
          <w:rFonts w:hint="eastAsia"/>
        </w:rPr>
        <w:t>程序进行验证，从而实现对控制系统的验证。</w:t>
      </w:r>
    </w:p>
    <w:p w14:paraId="09EB43C0" w14:textId="2192C3F1" w:rsidR="00532BA1" w:rsidRDefault="00532BA1"/>
    <w:p w14:paraId="1673A7F4" w14:textId="7C2D2F6E" w:rsidR="00532BA1" w:rsidRDefault="00532BA1">
      <w:r>
        <w:rPr>
          <w:rFonts w:hint="eastAsia"/>
        </w:rPr>
        <w:t>研一生活是一个由以课程学习为主的大学生活转向以科研为主的研究生生活的很好的过渡</w:t>
      </w:r>
      <w:r w:rsidR="00EB082D">
        <w:rPr>
          <w:rFonts w:hint="eastAsia"/>
        </w:rPr>
        <w:t>，也</w:t>
      </w:r>
      <w:r>
        <w:rPr>
          <w:rFonts w:hint="eastAsia"/>
        </w:rPr>
        <w:t>很有可能是大家人生中最后一年</w:t>
      </w:r>
      <w:r w:rsidR="005C517A">
        <w:rPr>
          <w:rFonts w:hint="eastAsia"/>
        </w:rPr>
        <w:t>系统性地上课，希望大家可以好好珍惜。</w:t>
      </w:r>
    </w:p>
    <w:p w14:paraId="41F531AC" w14:textId="77777777" w:rsidR="00177012" w:rsidRDefault="00177012"/>
    <w:p w14:paraId="76427EA3" w14:textId="797E363A" w:rsidR="005C517A" w:rsidRDefault="005C517A">
      <w:r>
        <w:rPr>
          <w:rFonts w:hint="eastAsia"/>
        </w:rPr>
        <w:t>关于课程方面，学校会开设与日后科研内容相关课程，相信大家在导师的建议下也都选了相关课程，对于这些课程一定要认真对待，为日后的科研生活打下坚实的基础。另外，学校还开设了很多专业选修课，有的课程也非常好，大家也可以根据个人兴趣选择一些</w:t>
      </w:r>
      <w:r w:rsidR="00C43035">
        <w:rPr>
          <w:rFonts w:hint="eastAsia"/>
        </w:rPr>
        <w:t>，拓宽我们的思维</w:t>
      </w:r>
      <w:r w:rsidR="00177012">
        <w:rPr>
          <w:rFonts w:hint="eastAsia"/>
        </w:rPr>
        <w:t>。对于通识课的话，学校也开设了很多高质量的通识课，比如说下学期的课我有上过中国古代史和生活中的心理学，都很好，可以丰富我们对一些问题的认知。</w:t>
      </w:r>
    </w:p>
    <w:p w14:paraId="13B40241" w14:textId="7BC74144" w:rsidR="00177012" w:rsidRDefault="00177012"/>
    <w:p w14:paraId="261FBCC0" w14:textId="5CC69771" w:rsidR="00177012" w:rsidRDefault="00177012">
      <w:r>
        <w:rPr>
          <w:rFonts w:hint="eastAsia"/>
        </w:rPr>
        <w:t>关于科研方向，</w:t>
      </w:r>
      <w:r w:rsidR="00EB082D">
        <w:rPr>
          <w:rFonts w:hint="eastAsia"/>
        </w:rPr>
        <w:t>这个选择还是很重要的，</w:t>
      </w:r>
      <w:r>
        <w:rPr>
          <w:rFonts w:hint="eastAsia"/>
        </w:rPr>
        <w:t>我认为大家可以好好利用研一的时间充分地了解组内的各个方向，</w:t>
      </w:r>
      <w:r w:rsidR="00EB082D">
        <w:rPr>
          <w:rFonts w:hint="eastAsia"/>
        </w:rPr>
        <w:t>多和导师沟通，</w:t>
      </w:r>
      <w:r>
        <w:rPr>
          <w:rFonts w:hint="eastAsia"/>
        </w:rPr>
        <w:t>从而可以从中确定自己的研究方向，以便研二回所的时候可以顺利地开展研究工作</w:t>
      </w:r>
      <w:r w:rsidR="00EB082D">
        <w:rPr>
          <w:rFonts w:hint="eastAsia"/>
        </w:rPr>
        <w:t>。</w:t>
      </w:r>
    </w:p>
    <w:p w14:paraId="49ACB37A" w14:textId="016E189B" w:rsidR="00EB082D" w:rsidRDefault="00EB082D"/>
    <w:p w14:paraId="77B29825" w14:textId="166CA26B" w:rsidR="00EB082D" w:rsidRDefault="00EB082D">
      <w:r>
        <w:rPr>
          <w:rFonts w:hint="eastAsia"/>
        </w:rPr>
        <w:t>关于课余生活方面，真的要好好珍惜雁栖湖的体育锻炼资源，特别是游泳馆，另外如果能抢的上的话也建议大家选一些体育课，加强体育锻炼。</w:t>
      </w:r>
    </w:p>
    <w:p w14:paraId="609F9692" w14:textId="6560459D" w:rsidR="00EB082D" w:rsidRDefault="00EB082D"/>
    <w:p w14:paraId="395B8B6D" w14:textId="4391A0E5" w:rsidR="00EB082D" w:rsidRDefault="00EB082D">
      <w:r>
        <w:rPr>
          <w:rFonts w:hint="eastAsia"/>
        </w:rPr>
        <w:t>谢谢大家</w:t>
      </w:r>
      <w:r w:rsidR="000261A9">
        <w:rPr>
          <w:rFonts w:hint="eastAsia"/>
        </w:rPr>
        <w:t>！</w:t>
      </w:r>
    </w:p>
    <w:sectPr w:rsidR="00EB0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ED"/>
    <w:rsid w:val="000261A9"/>
    <w:rsid w:val="00177012"/>
    <w:rsid w:val="00532BA1"/>
    <w:rsid w:val="005C517A"/>
    <w:rsid w:val="00685BB4"/>
    <w:rsid w:val="00A21D43"/>
    <w:rsid w:val="00C43035"/>
    <w:rsid w:val="00EB082D"/>
    <w:rsid w:val="00EE50A9"/>
    <w:rsid w:val="00F471ED"/>
    <w:rsid w:val="00F914F9"/>
    <w:rsid w:val="00FC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900B"/>
  <w15:chartTrackingRefBased/>
  <w15:docId w15:val="{23E92972-9284-45EC-9821-795566BE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欢欢</dc:creator>
  <cp:keywords/>
  <dc:description/>
  <cp:lastModifiedBy>盛 欢欢</cp:lastModifiedBy>
  <cp:revision>4</cp:revision>
  <dcterms:created xsi:type="dcterms:W3CDTF">2022-09-01T02:00:00Z</dcterms:created>
  <dcterms:modified xsi:type="dcterms:W3CDTF">2022-09-01T02:34:00Z</dcterms:modified>
</cp:coreProperties>
</file>