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92A34" w14:textId="77777777" w:rsidR="00C544FA" w:rsidRDefault="00013133" w:rsidP="00013133">
      <w:pPr>
        <w:jc w:val="center"/>
        <w:rPr>
          <w:sz w:val="32"/>
        </w:rPr>
      </w:pPr>
      <w:r w:rsidRPr="00013133">
        <w:rPr>
          <w:rFonts w:hint="eastAsia"/>
          <w:sz w:val="32"/>
        </w:rPr>
        <w:t>毕业建言</w:t>
      </w:r>
    </w:p>
    <w:p w14:paraId="32ACE08E" w14:textId="77777777" w:rsidR="006A21C3" w:rsidRDefault="006A21C3" w:rsidP="00013133">
      <w:pPr>
        <w:rPr>
          <w:sz w:val="32"/>
        </w:rPr>
      </w:pPr>
    </w:p>
    <w:p w14:paraId="40D58B34" w14:textId="23C0B357" w:rsidR="006A21C3" w:rsidRDefault="006A21C3" w:rsidP="00013133">
      <w:pPr>
        <w:rPr>
          <w:sz w:val="32"/>
        </w:rPr>
      </w:pPr>
      <w:r>
        <w:rPr>
          <w:rFonts w:hint="eastAsia"/>
          <w:sz w:val="32"/>
        </w:rPr>
        <w:t>章新</w:t>
      </w:r>
    </w:p>
    <w:p w14:paraId="116E30D1" w14:textId="77777777" w:rsidR="006A21C3" w:rsidRDefault="006A21C3" w:rsidP="00013133">
      <w:pPr>
        <w:rPr>
          <w:sz w:val="32"/>
        </w:rPr>
      </w:pPr>
    </w:p>
    <w:p w14:paraId="4954E48E" w14:textId="4B538510" w:rsidR="00013133" w:rsidRDefault="006A21C3" w:rsidP="00013133">
      <w:pPr>
        <w:rPr>
          <w:sz w:val="32"/>
        </w:rPr>
      </w:pPr>
      <w:r>
        <w:rPr>
          <w:rFonts w:hint="eastAsia"/>
          <w:sz w:val="32"/>
        </w:rPr>
        <w:t>在软件所3年的学习生活十分开心，实验室的工位很宽敞舒适，比我去过的一些其他实验室都要宽敞。实验室的计算设备也很强大，能支持我实验的需求。实验室的硬件设施不会成为我论文实验的瓶颈。</w:t>
      </w:r>
    </w:p>
    <w:p w14:paraId="5E24870F" w14:textId="71FB6728" w:rsidR="006A21C3" w:rsidRPr="00013133" w:rsidRDefault="006A21C3" w:rsidP="00013133">
      <w:pPr>
        <w:rPr>
          <w:rFonts w:hint="eastAsia"/>
          <w:sz w:val="32"/>
        </w:rPr>
      </w:pPr>
      <w:r>
        <w:rPr>
          <w:rFonts w:hint="eastAsia"/>
          <w:sz w:val="32"/>
        </w:rPr>
        <w:t>希望实验室加强同学的论文写作培训，或者请一些顶会best</w:t>
      </w:r>
      <w:r>
        <w:rPr>
          <w:sz w:val="32"/>
        </w:rPr>
        <w:t xml:space="preserve"> </w:t>
      </w:r>
      <w:r>
        <w:rPr>
          <w:rFonts w:hint="eastAsia"/>
          <w:sz w:val="32"/>
        </w:rPr>
        <w:t>paper作者来讲讲他们的科研、写作和投稿经历。</w:t>
      </w:r>
    </w:p>
    <w:sectPr w:rsidR="006A21C3" w:rsidRPr="00013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56"/>
    <w:rsid w:val="00013133"/>
    <w:rsid w:val="006A21C3"/>
    <w:rsid w:val="007D1756"/>
    <w:rsid w:val="00C5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0C5DE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Zhang xin</cp:lastModifiedBy>
  <cp:revision>3</cp:revision>
  <dcterms:created xsi:type="dcterms:W3CDTF">2020-06-15T03:48:00Z</dcterms:created>
  <dcterms:modified xsi:type="dcterms:W3CDTF">2022-06-15T11:57:00Z</dcterms:modified>
</cp:coreProperties>
</file>