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讲稿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欢迎新同学加入软件所国重实验室，我是普博二年级的戴铭杨。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自我介绍：</w:t>
      </w:r>
    </w:p>
    <w:p>
      <w:pPr>
        <w:rPr>
          <w:rFonts w:hint="default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我平时喜欢打篮球还有健身，软件研究所有自己的健身房，没事的时候会去活动两下。我还喜欢哲学，研究生的时候是读的哲学的逻辑学专业。我的导师是George Barmpalias, 他是一个希腊人，他感兴趣的领域非常广泛，音乐、金融、社会学等等都是。我现在感兴趣的研究领域是算法随机性、可计算学习理论、递归论、集合论、可计算分析。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第一年做了什么：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像大家一样，第一年比较重要的事就是修学分。然后是帮助导师评审论文，做这个事的时候我非常认真，因为一方面论文都是大家日积月累的成果，都希望被认真对待，另一方面是通过别人的论文学习写作经验和写作风格，也是让自己进入学术圈的一个非常平缓的途径。有的论文很难理解，特别是理论的文章，从头到尾搞懂它们对自己的知识面也是不错的积累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第三个是研究导师给的课题，刚开学的时候，导师给了我两个问题一个是他几乎完成了的论文中一个引理的证明，还有一个是今年刚毕业程仕超同学正在做的一个博弈问题。第一个问题我读了几篇他给的参考论文想了半个月左右，把自己能想到的方法都尝试了一遍还是没有任何进展之后，感觉解决这个问题不是自己能力范围之内的就放弃了。第二个博弈问题到现在大概尝试了半年，否定了一个导师提出来的博弈策略，否定了一个自己提出来的博弈策略，还在不断的推进但也到了一个自己没有什么idea的境地。程仕超同学从研一开始做这个问题，直到他毕业也没有解决。所以可以看到要完成一个完整的工作要付出很大的精力，也非常的花时间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还有就是组会作报告、参加一些课余活动，比如出去踏青，圣诞节的时候我们会聚餐。因为文化差异的问题，导师不过春节，所以春节的时候会被要求做事情比较尴尬。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最后就是在做自己想做的问题，我在做可计算学习理论的问题，沿着研究生阶段的想法继续深入。这个领域是把图灵机当做学习者，研究通过有穷多的有相同特征的数据，图灵机能否分辨出这个特征的问题。我考虑的问题是把概率分布当做特征，给定一些概率分布当做假设集，图灵机能否指出数据是由假设集中哪个概率分布产生的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想对新生说的话：</w:t>
      </w:r>
    </w:p>
    <w:p>
      <w:pPr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国重实验室的氛围相对自由，大家可以比较随意的安排自己的时间，总体来说研究生阶段时间还是比较吃紧的，尽可能合理安排。新改的毕业要求希望学生都作为论文第一作者，有独立做科研能力是比较苛刻的，尤其是对于想做理论文章的同学来说，通常来说理论类的文章不区分一作二作，而是按照姓名的字母排序的。可见一篇理论文章对于新手独立完成来说工作量实在太大了，几乎不可能靠没日没夜的肝来完成。比较合适的方法是一开始可以选择从导师研究的问题着手，有一个科研的平缓过渡，虽然这样可能对毕业帮助不大。不要等到回所再开始想怎么做科研，会给自己非常大的压力。如果遇到问题，多和老师沟通，所里的老师都很厉害，同时也多和同学沟通，合作能力是做科研的一个重点，毕竟一个人力量有限，一天只有24个小时。</w:t>
      </w:r>
    </w:p>
    <w:p>
      <w:pPr>
        <w:rPr>
          <w:rFonts w:hint="eastAsia"/>
          <w:sz w:val="24"/>
          <w:szCs w:val="24"/>
          <w:lang w:val="en-US" w:eastAsia="zh-CN"/>
        </w:rPr>
      </w:pPr>
    </w:p>
    <w:p>
      <w:pPr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最后祝大家学业顺利，生活愉快。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D97D1B"/>
    <w:rsid w:val="19CD36E1"/>
    <w:rsid w:val="1BF76D6F"/>
    <w:rsid w:val="1BFC07EC"/>
    <w:rsid w:val="1F061249"/>
    <w:rsid w:val="1FD04DCE"/>
    <w:rsid w:val="20DD7F4A"/>
    <w:rsid w:val="2B8F6224"/>
    <w:rsid w:val="3862671D"/>
    <w:rsid w:val="3A050AE1"/>
    <w:rsid w:val="3DDF607B"/>
    <w:rsid w:val="41203D79"/>
    <w:rsid w:val="47562C48"/>
    <w:rsid w:val="49157F09"/>
    <w:rsid w:val="4AF74E1E"/>
    <w:rsid w:val="4F473957"/>
    <w:rsid w:val="4FAE7656"/>
    <w:rsid w:val="58474AF1"/>
    <w:rsid w:val="5B880881"/>
    <w:rsid w:val="64E66A68"/>
    <w:rsid w:val="6F6B3C79"/>
    <w:rsid w:val="6FAA6ED9"/>
    <w:rsid w:val="71B0174D"/>
    <w:rsid w:val="735E4A8D"/>
    <w:rsid w:val="75C32493"/>
    <w:rsid w:val="7F131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65</TotalTime>
  <ScaleCrop>false</ScaleCrop>
  <LinksUpToDate>false</LinksUpToDate>
  <CharactersWithSpaces>0</CharactersWithSpaces>
  <Application>WPS Office_11.1.0.11579_F1E327BC-269C-435d-A152-05C5408002CA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2022-09-01T08:27:32Z</dcterms:created>
  <dc:creator>86136</dc:creator>
  <cp:lastModifiedBy>86136</cp:lastModifiedBy>
  <dcterms:modified xsi:type="dcterms:W3CDTF">2022-09-01T09:33:23Z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2052-11.1.0.11579</vt:lpwstr>
  </property>
  <property fmtid="{D5CDD505-2E9C-101B-9397-08002B2CF9AE}" pid="3" name="ICV">
    <vt:lpwstr>66FA274BA1B6494EA141AB481F7E3E62</vt:lpwstr>
  </property>
</Properties>
</file>