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C03D9" w14:textId="6645C45E" w:rsidR="007002E0" w:rsidRDefault="00A631E6" w:rsidP="00A631E6">
      <w:pPr>
        <w:pStyle w:val="a7"/>
      </w:pPr>
      <w:r>
        <w:rPr>
          <w:rFonts w:hint="eastAsia"/>
        </w:rPr>
        <w:t>迎新讲稿</w:t>
      </w:r>
    </w:p>
    <w:p w14:paraId="1D8B2E08" w14:textId="454404DE" w:rsidR="00A631E6" w:rsidRDefault="00A631E6" w:rsidP="00A631E6">
      <w:pPr>
        <w:jc w:val="right"/>
      </w:pPr>
      <w:r>
        <w:rPr>
          <w:rFonts w:hint="eastAsia"/>
        </w:rPr>
        <w:t>瞿荣</w:t>
      </w:r>
    </w:p>
    <w:p w14:paraId="11747B6E" w14:textId="3088D726" w:rsidR="00A631E6" w:rsidRPr="002D4E61" w:rsidRDefault="003B3B21" w:rsidP="0088573B">
      <w:pPr>
        <w:ind w:right="420"/>
        <w:rPr>
          <w:sz w:val="24"/>
        </w:rPr>
      </w:pPr>
      <w:r>
        <w:tab/>
      </w:r>
      <w:r w:rsidRPr="002D4E61">
        <w:rPr>
          <w:rFonts w:hint="eastAsia"/>
          <w:sz w:val="24"/>
        </w:rPr>
        <w:t>大家好。</w:t>
      </w:r>
    </w:p>
    <w:p w14:paraId="0CB2A8D2" w14:textId="3B85B253" w:rsidR="003B3B21" w:rsidRPr="002D4E61" w:rsidRDefault="003B3B21" w:rsidP="0088573B">
      <w:pPr>
        <w:ind w:right="420"/>
        <w:rPr>
          <w:sz w:val="24"/>
        </w:rPr>
      </w:pPr>
      <w:r w:rsidRPr="002D4E61">
        <w:rPr>
          <w:sz w:val="24"/>
        </w:rPr>
        <w:tab/>
      </w:r>
      <w:r w:rsidRPr="002D4E61">
        <w:rPr>
          <w:rFonts w:hint="eastAsia"/>
          <w:sz w:val="24"/>
        </w:rPr>
        <w:t>我从三个方面介绍我的内容。</w:t>
      </w:r>
    </w:p>
    <w:p w14:paraId="1316DBDE" w14:textId="02D5C5CD" w:rsidR="003B3B21" w:rsidRPr="002D4E61" w:rsidRDefault="003B3B21" w:rsidP="0088573B">
      <w:pPr>
        <w:ind w:right="420"/>
        <w:rPr>
          <w:sz w:val="24"/>
        </w:rPr>
      </w:pPr>
      <w:r w:rsidRPr="002D4E61">
        <w:rPr>
          <w:sz w:val="24"/>
        </w:rPr>
        <w:tab/>
      </w:r>
      <w:r w:rsidRPr="002D4E61">
        <w:rPr>
          <w:rFonts w:hint="eastAsia"/>
          <w:sz w:val="24"/>
        </w:rPr>
        <w:t>首先是学习方面。</w:t>
      </w:r>
    </w:p>
    <w:p w14:paraId="2FAD2D74" w14:textId="000C203B" w:rsidR="003B3B21" w:rsidRPr="002D4E61" w:rsidRDefault="003B3B21" w:rsidP="0088573B">
      <w:pPr>
        <w:ind w:right="420"/>
        <w:rPr>
          <w:sz w:val="24"/>
        </w:rPr>
      </w:pPr>
      <w:r w:rsidRPr="002D4E61">
        <w:rPr>
          <w:sz w:val="24"/>
        </w:rPr>
        <w:tab/>
      </w:r>
      <w:r w:rsidRPr="002D4E61">
        <w:rPr>
          <w:rFonts w:hint="eastAsia"/>
          <w:sz w:val="24"/>
        </w:rPr>
        <w:t>第一个是和课业相关的内容，第二个是科研工程相关的内容。</w:t>
      </w:r>
    </w:p>
    <w:p w14:paraId="6D8A85AF" w14:textId="77777777" w:rsidR="003B3B21" w:rsidRPr="002D4E61" w:rsidRDefault="003B3B21" w:rsidP="0088573B">
      <w:pPr>
        <w:ind w:right="420"/>
        <w:rPr>
          <w:sz w:val="24"/>
        </w:rPr>
      </w:pPr>
      <w:r w:rsidRPr="002D4E61">
        <w:rPr>
          <w:sz w:val="24"/>
        </w:rPr>
        <w:tab/>
      </w:r>
      <w:r w:rsidRPr="002D4E61">
        <w:rPr>
          <w:rFonts w:hint="eastAsia"/>
          <w:sz w:val="24"/>
        </w:rPr>
        <w:t>在这一部分主要有三方面的内容。</w:t>
      </w:r>
    </w:p>
    <w:p w14:paraId="5145F3BF" w14:textId="4E69BD37" w:rsidR="00000000" w:rsidRPr="002D4E61" w:rsidRDefault="003B3B21" w:rsidP="0088573B">
      <w:pPr>
        <w:ind w:right="420" w:firstLine="420"/>
        <w:rPr>
          <w:sz w:val="24"/>
        </w:rPr>
      </w:pPr>
      <w:r w:rsidRPr="002D4E61">
        <w:rPr>
          <w:rFonts w:hint="eastAsia"/>
          <w:sz w:val="24"/>
        </w:rPr>
        <w:t>第一个是程序分析和测试相关工程</w:t>
      </w:r>
      <w:r w:rsidR="00625193">
        <w:rPr>
          <w:rFonts w:hint="eastAsia"/>
          <w:sz w:val="24"/>
        </w:rPr>
        <w:t>。</w:t>
      </w:r>
      <w:r w:rsidRPr="002D4E61">
        <w:rPr>
          <w:rFonts w:hint="eastAsia"/>
          <w:sz w:val="24"/>
        </w:rPr>
        <w:t>比如</w:t>
      </w:r>
      <w:r w:rsidR="00DA542D" w:rsidRPr="002D4E61">
        <w:rPr>
          <w:rFonts w:hint="eastAsia"/>
          <w:sz w:val="24"/>
        </w:rPr>
        <w:t>完成了一个</w:t>
      </w:r>
      <w:r w:rsidR="00DA542D" w:rsidRPr="002D4E61">
        <w:rPr>
          <w:rFonts w:hint="eastAsia"/>
          <w:sz w:val="24"/>
        </w:rPr>
        <w:t>Java</w:t>
      </w:r>
      <w:r w:rsidR="00DA542D" w:rsidRPr="002D4E61">
        <w:rPr>
          <w:rFonts w:hint="eastAsia"/>
          <w:sz w:val="24"/>
        </w:rPr>
        <w:t>单元测试自动生成的工具中</w:t>
      </w:r>
      <w:r w:rsidR="00DA542D" w:rsidRPr="002D4E61">
        <w:rPr>
          <w:rFonts w:hint="eastAsia"/>
          <w:sz w:val="24"/>
        </w:rPr>
        <w:t>GUI</w:t>
      </w:r>
      <w:r w:rsidR="00DA542D" w:rsidRPr="002D4E61">
        <w:rPr>
          <w:rFonts w:hint="eastAsia"/>
          <w:sz w:val="24"/>
        </w:rPr>
        <w:t>模块的开发，主要针对在</w:t>
      </w:r>
      <w:r w:rsidR="00DA542D" w:rsidRPr="002D4E61">
        <w:rPr>
          <w:rFonts w:hint="eastAsia"/>
          <w:sz w:val="24"/>
        </w:rPr>
        <w:t>Eclipse</w:t>
      </w:r>
      <w:r w:rsidR="00DA542D" w:rsidRPr="002D4E61">
        <w:rPr>
          <w:rFonts w:hint="eastAsia"/>
          <w:sz w:val="24"/>
        </w:rPr>
        <w:t>和</w:t>
      </w:r>
      <w:r w:rsidR="00DA542D" w:rsidRPr="002D4E61">
        <w:rPr>
          <w:rFonts w:hint="eastAsia"/>
          <w:sz w:val="24"/>
        </w:rPr>
        <w:t>IDEA</w:t>
      </w:r>
      <w:r w:rsidR="00DA542D" w:rsidRPr="002D4E61">
        <w:rPr>
          <w:rFonts w:hint="eastAsia"/>
          <w:sz w:val="24"/>
        </w:rPr>
        <w:t>上通过插件来便捷地操作单元测试自动生成工具，从而生成测试用例。</w:t>
      </w:r>
      <w:r w:rsidR="00307DFB" w:rsidRPr="002D4E61">
        <w:rPr>
          <w:rFonts w:hint="eastAsia"/>
          <w:sz w:val="24"/>
        </w:rPr>
        <w:t>比如</w:t>
      </w:r>
      <w:r w:rsidR="00DA542D" w:rsidRPr="002D4E61">
        <w:rPr>
          <w:rFonts w:hint="eastAsia"/>
          <w:sz w:val="24"/>
        </w:rPr>
        <w:t>完成了程序分析工具的</w:t>
      </w:r>
      <w:r w:rsidR="00DA542D" w:rsidRPr="002D4E61">
        <w:rPr>
          <w:rFonts w:hint="eastAsia"/>
          <w:sz w:val="24"/>
        </w:rPr>
        <w:t>Web</w:t>
      </w:r>
      <w:r w:rsidR="00DA542D" w:rsidRPr="002D4E61">
        <w:rPr>
          <w:rFonts w:hint="eastAsia"/>
          <w:sz w:val="24"/>
        </w:rPr>
        <w:t>平台工具开发</w:t>
      </w:r>
      <w:r w:rsidR="00307DFB" w:rsidRPr="002D4E61">
        <w:rPr>
          <w:rFonts w:hint="eastAsia"/>
          <w:sz w:val="24"/>
        </w:rPr>
        <w:t>等等</w:t>
      </w:r>
      <w:r w:rsidRPr="002D4E61">
        <w:rPr>
          <w:rFonts w:hint="eastAsia"/>
          <w:sz w:val="24"/>
        </w:rPr>
        <w:t>。</w:t>
      </w:r>
    </w:p>
    <w:p w14:paraId="144D6D25" w14:textId="61EC5D7D" w:rsidR="00000000" w:rsidRPr="002D4E61" w:rsidRDefault="003B3B21" w:rsidP="0088573B">
      <w:pPr>
        <w:ind w:firstLine="420"/>
        <w:rPr>
          <w:sz w:val="24"/>
        </w:rPr>
      </w:pPr>
      <w:r w:rsidRPr="002D4E61">
        <w:rPr>
          <w:rFonts w:hint="eastAsia"/>
          <w:sz w:val="24"/>
        </w:rPr>
        <w:t>第二个是一些便捷工作的工具的开发</w:t>
      </w:r>
      <w:r w:rsidR="00625193">
        <w:rPr>
          <w:rFonts w:hint="eastAsia"/>
          <w:sz w:val="24"/>
        </w:rPr>
        <w:t>。</w:t>
      </w:r>
      <w:r w:rsidRPr="002D4E61">
        <w:rPr>
          <w:rFonts w:hint="eastAsia"/>
          <w:sz w:val="24"/>
        </w:rPr>
        <w:t>比如</w:t>
      </w:r>
      <w:r w:rsidR="00DA542D" w:rsidRPr="002D4E61">
        <w:rPr>
          <w:rFonts w:hint="eastAsia"/>
          <w:sz w:val="24"/>
        </w:rPr>
        <w:t>设计开发了一个</w:t>
      </w:r>
      <w:r w:rsidR="00DA542D" w:rsidRPr="002D4E61">
        <w:rPr>
          <w:rFonts w:hint="eastAsia"/>
          <w:sz w:val="24"/>
        </w:rPr>
        <w:t xml:space="preserve">web </w:t>
      </w:r>
      <w:r w:rsidR="00DA542D" w:rsidRPr="002D4E61">
        <w:rPr>
          <w:rFonts w:hint="eastAsia"/>
          <w:sz w:val="24"/>
        </w:rPr>
        <w:t>平台上的、在线的参考文献文本格式转换工具。可以有效地节省用户在整理参考文献格式上所花的时间。</w:t>
      </w:r>
      <w:r w:rsidR="00DA542D" w:rsidRPr="002D4E61">
        <w:rPr>
          <w:rFonts w:hint="eastAsia"/>
          <w:sz w:val="24"/>
        </w:rPr>
        <w:t xml:space="preserve"> </w:t>
      </w:r>
      <w:r w:rsidRPr="002D4E61">
        <w:rPr>
          <w:rFonts w:hint="eastAsia"/>
          <w:sz w:val="24"/>
        </w:rPr>
        <w:t>比如</w:t>
      </w:r>
      <w:r w:rsidR="00DA542D" w:rsidRPr="002D4E61">
        <w:rPr>
          <w:rFonts w:hint="eastAsia"/>
          <w:sz w:val="24"/>
        </w:rPr>
        <w:t>开发了一个流程图自动生成工具</w:t>
      </w:r>
      <w:r w:rsidR="00C913AC" w:rsidRPr="002D4E61">
        <w:rPr>
          <w:rFonts w:hint="eastAsia"/>
          <w:sz w:val="24"/>
        </w:rPr>
        <w:t>等。</w:t>
      </w:r>
    </w:p>
    <w:p w14:paraId="7DFD9F78" w14:textId="6E95D4A8" w:rsidR="00000000" w:rsidRDefault="00625193" w:rsidP="00625193">
      <w:pPr>
        <w:ind w:firstLine="420"/>
        <w:rPr>
          <w:sz w:val="24"/>
        </w:rPr>
      </w:pPr>
      <w:r w:rsidRPr="00625193">
        <w:rPr>
          <w:rFonts w:hint="eastAsia"/>
          <w:sz w:val="24"/>
        </w:rPr>
        <w:t>第三个是编译器测试相关的研究</w:t>
      </w:r>
      <w:r>
        <w:rPr>
          <w:rFonts w:hint="eastAsia"/>
          <w:sz w:val="24"/>
        </w:rPr>
        <w:t>。比如</w:t>
      </w:r>
      <w:r w:rsidR="00DA542D" w:rsidRPr="00625193">
        <w:rPr>
          <w:rFonts w:hint="eastAsia"/>
          <w:sz w:val="24"/>
        </w:rPr>
        <w:t>设计开发一个基于文法来为编译器生成随机测试用例的工具。工具的输入为：程序语言的文法，输出为满足文法的程序。</w:t>
      </w:r>
      <w:r w:rsidR="00DA542D" w:rsidRPr="00625193">
        <w:rPr>
          <w:rFonts w:hint="eastAsia"/>
          <w:sz w:val="24"/>
        </w:rPr>
        <w:t>目前正在设计开发一个方舟编译器的测试框架。</w:t>
      </w:r>
    </w:p>
    <w:p w14:paraId="050C1AE9" w14:textId="49E9E803" w:rsidR="00554539" w:rsidRDefault="00554539" w:rsidP="00625193">
      <w:pPr>
        <w:ind w:firstLine="420"/>
        <w:rPr>
          <w:sz w:val="24"/>
        </w:rPr>
      </w:pPr>
      <w:r>
        <w:rPr>
          <w:rFonts w:hint="eastAsia"/>
          <w:sz w:val="24"/>
        </w:rPr>
        <w:t>在学习工作在外，我也会参加一些活动，比如乒乓球羽毛球等等。</w:t>
      </w:r>
    </w:p>
    <w:p w14:paraId="2D7690F6" w14:textId="51B0FD95" w:rsidR="00554539" w:rsidRDefault="00554539" w:rsidP="00625193">
      <w:pPr>
        <w:ind w:firstLine="420"/>
        <w:rPr>
          <w:sz w:val="24"/>
        </w:rPr>
      </w:pPr>
      <w:r>
        <w:rPr>
          <w:rFonts w:hint="eastAsia"/>
          <w:sz w:val="24"/>
        </w:rPr>
        <w:t>最后做一个总结，在搞好学习之外，也要增强体魄。</w:t>
      </w:r>
    </w:p>
    <w:p w14:paraId="0DFD1E17" w14:textId="70E1C338" w:rsidR="005D075B" w:rsidRPr="00554539" w:rsidRDefault="005D075B" w:rsidP="00625193">
      <w:pPr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>谢谢。</w:t>
      </w:r>
      <w:bookmarkStart w:id="0" w:name="_GoBack"/>
      <w:bookmarkEnd w:id="0"/>
    </w:p>
    <w:p w14:paraId="14F9AFA7" w14:textId="5348BBDD" w:rsidR="003B3B21" w:rsidRPr="00625193" w:rsidRDefault="003B3B21" w:rsidP="003B3B21">
      <w:pPr>
        <w:ind w:right="420" w:firstLine="420"/>
        <w:jc w:val="left"/>
        <w:rPr>
          <w:rFonts w:hint="eastAsia"/>
          <w:sz w:val="24"/>
        </w:rPr>
      </w:pPr>
    </w:p>
    <w:p w14:paraId="6B917EB8" w14:textId="037E35A0" w:rsidR="003B3B21" w:rsidRPr="003B3B21" w:rsidRDefault="003B3B21" w:rsidP="003B3B21">
      <w:pPr>
        <w:rPr>
          <w:rFonts w:hint="eastAsia"/>
        </w:rPr>
      </w:pPr>
    </w:p>
    <w:sectPr w:rsidR="003B3B21" w:rsidRPr="003B3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99084" w14:textId="77777777" w:rsidR="00DA542D" w:rsidRDefault="00DA542D" w:rsidP="00A631E6">
      <w:r>
        <w:separator/>
      </w:r>
    </w:p>
  </w:endnote>
  <w:endnote w:type="continuationSeparator" w:id="0">
    <w:p w14:paraId="23E2A649" w14:textId="77777777" w:rsidR="00DA542D" w:rsidRDefault="00DA542D" w:rsidP="00A6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33D3F" w14:textId="77777777" w:rsidR="00DA542D" w:rsidRDefault="00DA542D" w:rsidP="00A631E6">
      <w:r>
        <w:separator/>
      </w:r>
    </w:p>
  </w:footnote>
  <w:footnote w:type="continuationSeparator" w:id="0">
    <w:p w14:paraId="2A3B486D" w14:textId="77777777" w:rsidR="00DA542D" w:rsidRDefault="00DA542D" w:rsidP="00A6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00932"/>
    <w:multiLevelType w:val="hybridMultilevel"/>
    <w:tmpl w:val="F8C8CE30"/>
    <w:lvl w:ilvl="0" w:tplc="8A707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CC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B2B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67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20C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66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CC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69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8B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9E1975"/>
    <w:multiLevelType w:val="hybridMultilevel"/>
    <w:tmpl w:val="B748BBDE"/>
    <w:lvl w:ilvl="0" w:tplc="AE5EC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CEB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669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22E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96E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CB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E3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81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B8F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0EA2E47"/>
    <w:multiLevelType w:val="hybridMultilevel"/>
    <w:tmpl w:val="16344D0C"/>
    <w:lvl w:ilvl="0" w:tplc="190C3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83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63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508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641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66F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60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61A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82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F6"/>
    <w:rsid w:val="002C06F6"/>
    <w:rsid w:val="002D4E61"/>
    <w:rsid w:val="00307DFB"/>
    <w:rsid w:val="003B3B21"/>
    <w:rsid w:val="00554539"/>
    <w:rsid w:val="005D075B"/>
    <w:rsid w:val="00625193"/>
    <w:rsid w:val="007002E0"/>
    <w:rsid w:val="0088573B"/>
    <w:rsid w:val="00A631E6"/>
    <w:rsid w:val="00C913AC"/>
    <w:rsid w:val="00DA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0960B"/>
  <w15:chartTrackingRefBased/>
  <w15:docId w15:val="{C3627172-2B07-4095-A2D2-27D2C6BB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31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3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31E6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631E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A631E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Date"/>
    <w:basedOn w:val="a"/>
    <w:next w:val="a"/>
    <w:link w:val="aa"/>
    <w:uiPriority w:val="99"/>
    <w:semiHidden/>
    <w:unhideWhenUsed/>
    <w:rsid w:val="00A631E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A631E6"/>
  </w:style>
  <w:style w:type="paragraph" w:styleId="ab">
    <w:name w:val="List Paragraph"/>
    <w:basedOn w:val="a"/>
    <w:uiPriority w:val="34"/>
    <w:qFormat/>
    <w:rsid w:val="003B3B21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6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2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7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387</Characters>
  <Application>Microsoft Office Word</Application>
  <DocSecurity>0</DocSecurity>
  <Lines>3</Lines>
  <Paragraphs>1</Paragraphs>
  <ScaleCrop>false</ScaleCrop>
  <Company>计算机科学国家重点实验室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瞿荣</dc:creator>
  <cp:keywords/>
  <dc:description/>
  <cp:lastModifiedBy>瞿荣</cp:lastModifiedBy>
  <cp:revision>10</cp:revision>
  <dcterms:created xsi:type="dcterms:W3CDTF">2022-09-13T02:41:00Z</dcterms:created>
  <dcterms:modified xsi:type="dcterms:W3CDTF">2022-09-13T02:49:00Z</dcterms:modified>
</cp:coreProperties>
</file>