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0587" w14:textId="52FD762C" w:rsidR="00FE3E65" w:rsidRDefault="00E8107F">
      <w:r>
        <w:rPr>
          <w:rFonts w:hint="eastAsia"/>
        </w:rPr>
        <w:t>毕业建言</w:t>
      </w:r>
    </w:p>
    <w:p w14:paraId="284FF5BF" w14:textId="77777777" w:rsidR="00E8107F" w:rsidRDefault="00E8107F"/>
    <w:p w14:paraId="19188804" w14:textId="24253953" w:rsidR="00E8107F" w:rsidRDefault="00E8107F">
      <w:r>
        <w:rPr>
          <w:rFonts w:hint="eastAsia"/>
        </w:rPr>
        <w:t>三年时间转瞬即逝，在中科院软件所读书的时光给我留下深刻的印象，这个过程中我成长并收获了很多，现在想说一些感悟给学弟学妹们参考，希望能提供上一些帮助。</w:t>
      </w:r>
    </w:p>
    <w:p w14:paraId="14904A17" w14:textId="48382D4C" w:rsidR="00E8107F" w:rsidRDefault="00E8107F">
      <w:r>
        <w:rPr>
          <w:rFonts w:hint="eastAsia"/>
        </w:rPr>
        <w:t>首先，要尽快确定科研方向，早开展工作上手，多和老师同学沟通交流。</w:t>
      </w:r>
    </w:p>
    <w:p w14:paraId="3BF213EC" w14:textId="610D1049" w:rsidR="00E8107F" w:rsidRDefault="00E8107F">
      <w:r>
        <w:rPr>
          <w:rFonts w:hint="eastAsia"/>
        </w:rPr>
        <w:t>其次，早明确自己未来发展方向，如工作、深造，并规划路线并为之努力。现阶段，国内就业压力较大，应多抓紧时间并练习自己相关技能，提前准备面试考试等技巧，切忌拖延怠惰，避免手忙脚乱。</w:t>
      </w:r>
    </w:p>
    <w:p w14:paraId="06828E54" w14:textId="520EB049" w:rsidR="00E8107F" w:rsidRPr="00E8107F" w:rsidRDefault="00E8107F">
      <w:pPr>
        <w:rPr>
          <w:rFonts w:hint="eastAsia"/>
        </w:rPr>
      </w:pPr>
      <w:r>
        <w:rPr>
          <w:rFonts w:hint="eastAsia"/>
        </w:rPr>
        <w:t>最后，珍惜当下读书的自由时光，多多充实自己，会给自己人生中留下美好的回忆。</w:t>
      </w:r>
    </w:p>
    <w:sectPr w:rsidR="00E8107F" w:rsidRPr="00E8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2D"/>
    <w:rsid w:val="008C3C2D"/>
    <w:rsid w:val="00E8107F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9477"/>
  <w15:chartTrackingRefBased/>
  <w15:docId w15:val="{CA62F60D-EAF2-466B-83ED-4110B06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Brian</dc:creator>
  <cp:keywords/>
  <dc:description/>
  <cp:lastModifiedBy>Cui Brian</cp:lastModifiedBy>
  <cp:revision>2</cp:revision>
  <dcterms:created xsi:type="dcterms:W3CDTF">2023-06-29T09:28:00Z</dcterms:created>
  <dcterms:modified xsi:type="dcterms:W3CDTF">2023-06-29T09:36:00Z</dcterms:modified>
</cp:coreProperties>
</file>