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C1EA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3FC1E7C7" w14:textId="3CBB547B" w:rsidR="00013133" w:rsidRPr="00013133" w:rsidRDefault="005A6F64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在国重实验室科研是一种很安心很投入的美好体验。实验室窗明几净，同学们求是慎独，老师们认真负责，共同营造了一种和谐、积极、严谨的求学与良性竞争的环境，使大家互相学习成长。希望未来实验室依旧保持良好的氛围，祝愿学弟学妹们能取得想要的成绩</w:t>
      </w:r>
      <w:r w:rsidR="00A96697">
        <w:rPr>
          <w:rFonts w:hint="eastAsia"/>
          <w:sz w:val="32"/>
        </w:rPr>
        <w:t>，获得全方位的成长，创造属于自己的未来。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5BAD" w14:textId="77777777" w:rsidR="00122C8E" w:rsidRDefault="00122C8E" w:rsidP="00021A19">
      <w:r>
        <w:separator/>
      </w:r>
    </w:p>
  </w:endnote>
  <w:endnote w:type="continuationSeparator" w:id="0">
    <w:p w14:paraId="7739185A" w14:textId="77777777" w:rsidR="00122C8E" w:rsidRDefault="00122C8E" w:rsidP="0002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2871" w14:textId="77777777" w:rsidR="00122C8E" w:rsidRDefault="00122C8E" w:rsidP="00021A19">
      <w:r>
        <w:separator/>
      </w:r>
    </w:p>
  </w:footnote>
  <w:footnote w:type="continuationSeparator" w:id="0">
    <w:p w14:paraId="5E1D8E3D" w14:textId="77777777" w:rsidR="00122C8E" w:rsidRDefault="00122C8E" w:rsidP="0002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21A19"/>
    <w:rsid w:val="00122C8E"/>
    <w:rsid w:val="005A6F64"/>
    <w:rsid w:val="007D1756"/>
    <w:rsid w:val="00A96697"/>
    <w:rsid w:val="00B401C9"/>
    <w:rsid w:val="00C544FA"/>
    <w:rsid w:val="00E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08CED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A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王 雨秾</cp:lastModifiedBy>
  <cp:revision>4</cp:revision>
  <dcterms:created xsi:type="dcterms:W3CDTF">2023-06-29T10:17:00Z</dcterms:created>
  <dcterms:modified xsi:type="dcterms:W3CDTF">2023-06-29T10:30:00Z</dcterms:modified>
</cp:coreProperties>
</file>