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5D91E" w14:textId="7C623B5A" w:rsidR="00CB646B" w:rsidRDefault="00CB646B" w:rsidP="00CB646B">
      <w:r>
        <w:rPr>
          <w:rFonts w:hint="eastAsia"/>
        </w:rPr>
        <w:t>高敏博</w:t>
      </w:r>
      <w:r>
        <w:t xml:space="preserve"> </w:t>
      </w:r>
    </w:p>
    <w:p w14:paraId="27B99831" w14:textId="2630F6EA" w:rsidR="00CB646B" w:rsidRDefault="00CB646B" w:rsidP="00CB646B">
      <w:r>
        <w:rPr>
          <w:rFonts w:hint="eastAsia"/>
        </w:rPr>
        <w:t>主要工作：</w:t>
      </w:r>
    </w:p>
    <w:p w14:paraId="4301CE48" w14:textId="5DE06FBF" w:rsidR="00CB646B" w:rsidRDefault="00CB646B" w:rsidP="00CB646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协调组员，做好组员和老师直接的对接工作</w:t>
      </w:r>
    </w:p>
    <w:p w14:paraId="5A6BD18D" w14:textId="502D4E1B" w:rsidR="00CB646B" w:rsidRDefault="00CB646B" w:rsidP="00CB646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通知同学并组织游泳活动</w:t>
      </w:r>
    </w:p>
    <w:p w14:paraId="0E34F587" w14:textId="0F84C3C3" w:rsidR="00CB646B" w:rsidRDefault="00CB646B" w:rsidP="00CB646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参与安排新生回所时候的当值</w:t>
      </w:r>
    </w:p>
    <w:p w14:paraId="65C8C6FB" w14:textId="5B510050" w:rsidR="00CB646B" w:rsidRDefault="00CB646B" w:rsidP="00CB646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负责收集汇总科创计划、国家奖学金、朱李月华奖学金的相关材料</w:t>
      </w:r>
    </w:p>
    <w:p w14:paraId="24CE33DB" w14:textId="506D8FA1" w:rsidR="00CB646B" w:rsidRDefault="009B6B07" w:rsidP="00CB646B">
      <w:pPr>
        <w:pStyle w:val="a5"/>
        <w:numPr>
          <w:ilvl w:val="0"/>
          <w:numId w:val="2"/>
        </w:numPr>
        <w:ind w:firstLineChars="0"/>
      </w:pPr>
      <w:r w:rsidRPr="009B6B07">
        <w:rPr>
          <w:rFonts w:hint="eastAsia"/>
        </w:rPr>
        <w:t>完成实验室</w:t>
      </w:r>
      <w:r w:rsidRPr="009B6B07">
        <w:t>202</w:t>
      </w:r>
      <w:r>
        <w:t>2</w:t>
      </w:r>
      <w:r w:rsidRPr="009B6B07">
        <w:t>年对外合作（含港澳台）文献整理工作</w:t>
      </w:r>
    </w:p>
    <w:p w14:paraId="2EE6198F" w14:textId="77777777" w:rsidR="009B6B07" w:rsidRDefault="009B6B07" w:rsidP="009B6B07"/>
    <w:p w14:paraId="3B86DC53" w14:textId="34B592E9" w:rsidR="009B6B07" w:rsidRDefault="009B6B07" w:rsidP="009B6B07">
      <w:r>
        <w:rPr>
          <w:rFonts w:hint="eastAsia"/>
        </w:rPr>
        <w:t>自我总结：</w:t>
      </w:r>
    </w:p>
    <w:p w14:paraId="7094D516" w14:textId="35CA7D21" w:rsidR="009B6B07" w:rsidRDefault="00285DA9" w:rsidP="009B6B07">
      <w:pPr>
        <w:rPr>
          <w:rFonts w:hint="eastAsia"/>
        </w:rPr>
      </w:pPr>
      <w:r>
        <w:rPr>
          <w:rFonts w:hint="eastAsia"/>
        </w:rPr>
        <w:t>在担任工作组组长期间，我和组员、实验室的其他同学一起合作完成了许多工作。很高兴有机会参与到实验室的学生工作之中，为同学们服务。</w:t>
      </w:r>
      <w:r w:rsidR="009648BB">
        <w:rPr>
          <w:rFonts w:hint="eastAsia"/>
        </w:rPr>
        <w:t>这次经历提高了我的组织和交流能力，让我有很多收获。</w:t>
      </w:r>
    </w:p>
    <w:p w14:paraId="0BA96D2C" w14:textId="77777777" w:rsidR="00CB646B" w:rsidRPr="00CB646B" w:rsidRDefault="00CB646B" w:rsidP="00CB646B">
      <w:pPr>
        <w:rPr>
          <w:rFonts w:hint="eastAsia"/>
        </w:rPr>
      </w:pPr>
    </w:p>
    <w:p w14:paraId="5EB6D50E" w14:textId="77777777" w:rsidR="00CB646B" w:rsidRDefault="00CB646B" w:rsidP="00CB646B"/>
    <w:p w14:paraId="4298C7C0" w14:textId="77777777" w:rsidR="00CB646B" w:rsidRDefault="00CB646B" w:rsidP="00CB646B">
      <w:r>
        <w:rPr>
          <w:rFonts w:hint="eastAsia"/>
        </w:rPr>
        <w:t>计泽坤</w:t>
      </w:r>
    </w:p>
    <w:p w14:paraId="7A33E6FD" w14:textId="77777777" w:rsidR="00CB646B" w:rsidRDefault="00CB646B" w:rsidP="00CB646B">
      <w:r>
        <w:rPr>
          <w:rFonts w:hint="eastAsia"/>
        </w:rPr>
        <w:t>主要工作：</w:t>
      </w:r>
    </w:p>
    <w:p w14:paraId="34317ABC" w14:textId="77777777" w:rsidR="00CB646B" w:rsidRDefault="00CB646B" w:rsidP="00CB646B">
      <w:r>
        <w:t>1. 参与实验室学生分会换届和工作组选举的组织工作</w:t>
      </w:r>
    </w:p>
    <w:p w14:paraId="693E5DD4" w14:textId="77777777" w:rsidR="00CB646B" w:rsidRDefault="00CB646B" w:rsidP="00CB646B">
      <w:r>
        <w:t>2. 参与软件所学生会选举投票</w:t>
      </w:r>
    </w:p>
    <w:p w14:paraId="18A27E90" w14:textId="77777777" w:rsidR="00CB646B" w:rsidRDefault="00CB646B" w:rsidP="00CB646B">
      <w:r>
        <w:rPr>
          <w:rFonts w:hint="eastAsia"/>
        </w:rPr>
        <w:t>自我总结：</w:t>
      </w:r>
    </w:p>
    <w:p w14:paraId="6DC560D5" w14:textId="2CDE070C" w:rsidR="00CB646B" w:rsidRDefault="00CB646B" w:rsidP="00CB646B">
      <w:pPr>
        <w:rPr>
          <w:rFonts w:hint="eastAsia"/>
        </w:rPr>
      </w:pPr>
      <w:r>
        <w:rPr>
          <w:rFonts w:hint="eastAsia"/>
        </w:rPr>
        <w:t>很高兴有机会参与到实验室的学生工作中，为同学们服务，并在这个过程中提高自己。</w:t>
      </w:r>
    </w:p>
    <w:p w14:paraId="24CF465D" w14:textId="77777777" w:rsidR="00CB646B" w:rsidRDefault="00CB646B" w:rsidP="00CB646B"/>
    <w:p w14:paraId="216568E2" w14:textId="77777777" w:rsidR="00CB646B" w:rsidRDefault="00CB646B" w:rsidP="00CB646B">
      <w:r>
        <w:rPr>
          <w:rFonts w:hint="eastAsia"/>
        </w:rPr>
        <w:t>贺翔</w:t>
      </w:r>
    </w:p>
    <w:p w14:paraId="4A756FFB" w14:textId="77777777" w:rsidR="00CB646B" w:rsidRDefault="00CB646B" w:rsidP="00CB646B">
      <w:r>
        <w:rPr>
          <w:rFonts w:hint="eastAsia"/>
        </w:rPr>
        <w:t>主要工作：</w:t>
      </w:r>
    </w:p>
    <w:p w14:paraId="1655CDC6" w14:textId="77777777" w:rsidR="00CB646B" w:rsidRDefault="00CB646B" w:rsidP="00CB646B">
      <w:r>
        <w:rPr>
          <w:rFonts w:hint="eastAsia"/>
        </w:rPr>
        <w:t>组织新生迎新报告会活动，收集新生名单，主持会议。</w:t>
      </w:r>
    </w:p>
    <w:p w14:paraId="74C3D362" w14:textId="6F9B0D35" w:rsidR="00CB646B" w:rsidRDefault="00CB646B" w:rsidP="00CB646B">
      <w:r>
        <w:rPr>
          <w:rFonts w:hint="eastAsia"/>
        </w:rPr>
        <w:t>自我总结</w:t>
      </w:r>
      <w:r>
        <w:rPr>
          <w:rFonts w:hint="eastAsia"/>
        </w:rPr>
        <w:t>：</w:t>
      </w:r>
    </w:p>
    <w:p w14:paraId="1791481F" w14:textId="77777777" w:rsidR="00CB646B" w:rsidRDefault="00CB646B" w:rsidP="00CB646B">
      <w:r>
        <w:rPr>
          <w:rFonts w:hint="eastAsia"/>
        </w:rPr>
        <w:t>很高兴能够参与</w:t>
      </w:r>
      <w:r w:rsidRPr="002B6EBE">
        <w:t>实验室</w:t>
      </w:r>
      <w:r>
        <w:rPr>
          <w:rFonts w:hint="eastAsia"/>
        </w:rPr>
        <w:t>新生的迎新报告活动</w:t>
      </w:r>
      <w:r w:rsidRPr="002B6EBE">
        <w:t>，</w:t>
      </w:r>
      <w:r>
        <w:rPr>
          <w:rFonts w:hint="eastAsia"/>
        </w:rPr>
        <w:t>该活动能有效地帮助师弟师妹们了解科研的具体流程，增加对实验室的了解。同时也让我们能够与同级的同学们交流科研心得，分享感悟。该经历</w:t>
      </w:r>
      <w:r w:rsidRPr="002B6EBE">
        <w:t>增强了我的责任感和组织能力，也提高了我的沟通技能。</w:t>
      </w:r>
    </w:p>
    <w:p w14:paraId="112DF453" w14:textId="77777777" w:rsidR="00CB646B" w:rsidRPr="00CB646B" w:rsidRDefault="00CB646B" w:rsidP="00CB646B"/>
    <w:p w14:paraId="2F2B101A" w14:textId="77777777" w:rsidR="00CB646B" w:rsidRDefault="00CB646B" w:rsidP="00CB646B">
      <w:r>
        <w:rPr>
          <w:rFonts w:hint="eastAsia"/>
        </w:rPr>
        <w:t>邓峻恺：</w:t>
      </w:r>
    </w:p>
    <w:p w14:paraId="100493F7" w14:textId="77777777" w:rsidR="00CB646B" w:rsidRDefault="00CB646B" w:rsidP="00CB646B">
      <w:r>
        <w:rPr>
          <w:rFonts w:hint="eastAsia"/>
        </w:rPr>
        <w:t>主要工作：</w:t>
      </w:r>
    </w:p>
    <w:p w14:paraId="22157A4E" w14:textId="32700F38" w:rsidR="00CB646B" w:rsidRDefault="00CB646B" w:rsidP="00CB646B">
      <w:r>
        <w:rPr>
          <w:rFonts w:hint="eastAsia"/>
        </w:rPr>
        <w:t>主持奖学金互评会</w:t>
      </w:r>
    </w:p>
    <w:p w14:paraId="2D01D967" w14:textId="77777777" w:rsidR="00CB646B" w:rsidRDefault="00CB646B" w:rsidP="00CB646B">
      <w:r>
        <w:rPr>
          <w:rFonts w:hint="eastAsia"/>
        </w:rPr>
        <w:t>自我总结：</w:t>
      </w:r>
    </w:p>
    <w:p w14:paraId="238C0A5A" w14:textId="6A8D7926" w:rsidR="00CB646B" w:rsidRDefault="00CB646B" w:rsidP="00CB646B">
      <w:r>
        <w:rPr>
          <w:rFonts w:hint="eastAsia"/>
        </w:rPr>
        <w:t>很高兴大家可以陪着我让互评会顺利进行，不</w:t>
      </w:r>
      <w:r w:rsidR="009B6B07">
        <w:rPr>
          <w:rFonts w:hint="eastAsia"/>
        </w:rPr>
        <w:t>胜</w:t>
      </w:r>
      <w:r>
        <w:rPr>
          <w:rFonts w:hint="eastAsia"/>
        </w:rPr>
        <w:t>惶恐。</w:t>
      </w:r>
    </w:p>
    <w:p w14:paraId="4E75F670" w14:textId="7D5009C8" w:rsidR="00CB646B" w:rsidRDefault="00CB646B" w:rsidP="00CB646B">
      <w:r>
        <w:rPr>
          <w:rFonts w:hint="eastAsia"/>
        </w:rPr>
        <w:t xml:space="preserve">　</w:t>
      </w:r>
    </w:p>
    <w:p w14:paraId="02A29420" w14:textId="77777777" w:rsidR="00CB646B" w:rsidRDefault="00CB646B" w:rsidP="00CB646B">
      <w:r>
        <w:rPr>
          <w:rFonts w:hint="eastAsia"/>
        </w:rPr>
        <w:t>秦滨</w:t>
      </w:r>
    </w:p>
    <w:p w14:paraId="32193F5B" w14:textId="77777777" w:rsidR="00CB646B" w:rsidRDefault="00CB646B" w:rsidP="00CB646B">
      <w:r>
        <w:rPr>
          <w:rFonts w:hint="eastAsia"/>
        </w:rPr>
        <w:t>主要工作：</w:t>
      </w:r>
    </w:p>
    <w:p w14:paraId="0DA05497" w14:textId="77777777" w:rsidR="00CB646B" w:rsidRDefault="00CB646B" w:rsidP="00CB646B">
      <w:r>
        <w:t>1、负责新学期学生报到，收集学生证盖章注册。</w:t>
      </w:r>
    </w:p>
    <w:p w14:paraId="09475301" w14:textId="5AD9D6C2" w:rsidR="00CB646B" w:rsidRDefault="00CB646B" w:rsidP="00CB646B">
      <w:pPr>
        <w:rPr>
          <w:rFonts w:hint="eastAsia"/>
        </w:rPr>
      </w:pPr>
      <w:r>
        <w:t>2、整理实验室2020年所发表论文信息。</w:t>
      </w:r>
    </w:p>
    <w:p w14:paraId="1E7BF511" w14:textId="77777777" w:rsidR="00CB646B" w:rsidRDefault="00CB646B" w:rsidP="00CB646B"/>
    <w:p w14:paraId="14754081" w14:textId="2BFE4E73" w:rsidR="00CB646B" w:rsidRDefault="00CB646B" w:rsidP="00CB646B">
      <w:r>
        <w:rPr>
          <w:rFonts w:hint="eastAsia"/>
        </w:rPr>
        <w:t>张可真</w:t>
      </w:r>
    </w:p>
    <w:p w14:paraId="30C07AE1" w14:textId="77777777" w:rsidR="00CB646B" w:rsidRDefault="00CB646B" w:rsidP="00CB646B">
      <w:r>
        <w:rPr>
          <w:rFonts w:hint="eastAsia"/>
        </w:rPr>
        <w:t>主要工作：</w:t>
      </w:r>
    </w:p>
    <w:p w14:paraId="358B248D" w14:textId="22E11A73" w:rsidR="00CB646B" w:rsidRDefault="00CB646B" w:rsidP="00CB646B">
      <w:r>
        <w:rPr>
          <w:rFonts w:hint="eastAsia"/>
        </w:rPr>
        <w:t>负责学业奖学金评选申请表的收集，并参与初评评定会的安排。</w:t>
      </w:r>
    </w:p>
    <w:p w14:paraId="4B3E5C84" w14:textId="677DF441" w:rsidR="00CB646B" w:rsidRDefault="00CB646B" w:rsidP="00CB646B">
      <w:r>
        <w:rPr>
          <w:rFonts w:hint="eastAsia"/>
        </w:rPr>
        <w:t>自我</w:t>
      </w:r>
      <w:r>
        <w:rPr>
          <w:rFonts w:hint="eastAsia"/>
        </w:rPr>
        <w:t>总结：</w:t>
      </w:r>
    </w:p>
    <w:p w14:paraId="71385899" w14:textId="6336E00E" w:rsidR="00CB646B" w:rsidRDefault="00CB646B" w:rsidP="00CB646B">
      <w:r>
        <w:rPr>
          <w:rFonts w:hint="eastAsia"/>
        </w:rPr>
        <w:lastRenderedPageBreak/>
        <w:t>参与实验室的工作丰富了我的经验，很高兴能为同学们尽一份力。</w:t>
      </w:r>
    </w:p>
    <w:p w14:paraId="635858C8" w14:textId="77777777" w:rsidR="00CB646B" w:rsidRDefault="00CB646B" w:rsidP="00CB646B">
      <w:pPr>
        <w:rPr>
          <w:rFonts w:hint="eastAsia"/>
        </w:rPr>
      </w:pPr>
    </w:p>
    <w:p w14:paraId="6E065687" w14:textId="7B129B05" w:rsidR="00CB646B" w:rsidRDefault="00CB646B" w:rsidP="00CB646B">
      <w:pPr>
        <w:rPr>
          <w:rFonts w:hint="eastAsia"/>
        </w:rPr>
      </w:pPr>
      <w:r>
        <w:rPr>
          <w:rFonts w:hint="eastAsia"/>
        </w:rPr>
        <w:t>王自然</w:t>
      </w:r>
    </w:p>
    <w:p w14:paraId="7F27D2D8" w14:textId="77777777" w:rsidR="00CB646B" w:rsidRDefault="00CB646B" w:rsidP="00CB646B">
      <w:r>
        <w:rPr>
          <w:rFonts w:hint="eastAsia"/>
        </w:rPr>
        <w:t>主要工作：</w:t>
      </w:r>
    </w:p>
    <w:p w14:paraId="35D09CD5" w14:textId="77777777" w:rsidR="00CB646B" w:rsidRDefault="00CB646B" w:rsidP="00CB646B">
      <w:r>
        <w:t>1.收集国重实验室学生的医疗报销单，并且统一送至医务室签字。对于发票、形式有误的报销单，联系同学订正和重新签字。</w:t>
      </w:r>
    </w:p>
    <w:p w14:paraId="1F1D74AB" w14:textId="77777777" w:rsidR="00CB646B" w:rsidRDefault="00CB646B" w:rsidP="00CB646B">
      <w:r>
        <w:t>2.完成实验室2021年对外合作（含港澳台）文献整理工作。</w:t>
      </w:r>
    </w:p>
    <w:p w14:paraId="48117D11" w14:textId="77777777" w:rsidR="00CB646B" w:rsidRDefault="00CB646B" w:rsidP="00CB646B">
      <w:r>
        <w:rPr>
          <w:rFonts w:hint="eastAsia"/>
        </w:rPr>
        <w:t>个人总结：</w:t>
      </w:r>
    </w:p>
    <w:p w14:paraId="7B739896" w14:textId="61F7D0D0" w:rsidR="00CB646B" w:rsidRDefault="00CB646B" w:rsidP="00CB646B">
      <w:pPr>
        <w:rPr>
          <w:rFonts w:hint="eastAsia"/>
        </w:rPr>
      </w:pPr>
      <w:r>
        <w:rPr>
          <w:rFonts w:hint="eastAsia"/>
        </w:rPr>
        <w:t>很高兴为实验室的同学服务，虽然不是很复杂的工作，但感觉自己从中有所收获。</w:t>
      </w:r>
    </w:p>
    <w:p w14:paraId="7932EB9E" w14:textId="77777777" w:rsidR="00CB646B" w:rsidRDefault="00CB646B" w:rsidP="00CB646B">
      <w:r>
        <w:rPr>
          <w:rFonts w:hint="eastAsia"/>
        </w:rPr>
        <w:t xml:space="preserve">　　</w:t>
      </w:r>
    </w:p>
    <w:p w14:paraId="5507CFCC" w14:textId="13D1F865" w:rsidR="00CC1D04" w:rsidRDefault="00CB646B" w:rsidP="00CB646B">
      <w:r>
        <w:rPr>
          <w:rFonts w:hint="eastAsia"/>
        </w:rPr>
        <w:t>姜滔</w:t>
      </w:r>
    </w:p>
    <w:p w14:paraId="48E9AC37" w14:textId="77777777" w:rsidR="009B6B07" w:rsidRDefault="009B6B07" w:rsidP="00CB646B"/>
    <w:p w14:paraId="01411442" w14:textId="77777777" w:rsidR="009B6B07" w:rsidRDefault="009B6B07" w:rsidP="009B6B07">
      <w:r>
        <w:rPr>
          <w:rFonts w:hint="eastAsia"/>
        </w:rPr>
        <w:t>李梓民：</w:t>
      </w:r>
    </w:p>
    <w:p w14:paraId="38B2E319" w14:textId="77777777" w:rsidR="009B6B07" w:rsidRDefault="009B6B07" w:rsidP="009B6B07">
      <w:r>
        <w:rPr>
          <w:rFonts w:hint="eastAsia"/>
        </w:rPr>
        <w:t>主要工作：负责收发研二回所同学的医疗手册。</w:t>
      </w:r>
    </w:p>
    <w:p w14:paraId="2C547E36" w14:textId="41BEF59F" w:rsidR="009B6B07" w:rsidRDefault="009B6B07" w:rsidP="009B6B07">
      <w:pPr>
        <w:rPr>
          <w:rFonts w:hint="eastAsia"/>
        </w:rPr>
      </w:pPr>
      <w:r>
        <w:rPr>
          <w:rFonts w:hint="eastAsia"/>
        </w:rPr>
        <w:t>自我总结：感谢大家的帮助，让我顺利完成工作。</w:t>
      </w:r>
    </w:p>
    <w:sectPr w:rsidR="009B6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0FDF"/>
    <w:multiLevelType w:val="hybridMultilevel"/>
    <w:tmpl w:val="CAC47088"/>
    <w:lvl w:ilvl="0" w:tplc="C1DE1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6AE3512"/>
    <w:multiLevelType w:val="hybridMultilevel"/>
    <w:tmpl w:val="505430D4"/>
    <w:lvl w:ilvl="0" w:tplc="4F225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55386322">
    <w:abstractNumId w:val="0"/>
  </w:num>
  <w:num w:numId="2" w16cid:durableId="48254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6B"/>
    <w:rsid w:val="00256D5E"/>
    <w:rsid w:val="00285DA9"/>
    <w:rsid w:val="009648BB"/>
    <w:rsid w:val="009B6B07"/>
    <w:rsid w:val="00BF0A24"/>
    <w:rsid w:val="00CB646B"/>
    <w:rsid w:val="00CC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057F"/>
  <w15:chartTrackingRefBased/>
  <w15:docId w15:val="{6D906FCD-18D7-435F-8A3C-B6CCB57F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A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思想报告标题"/>
    <w:basedOn w:val="1"/>
    <w:link w:val="a4"/>
    <w:autoRedefine/>
    <w:qFormat/>
    <w:rsid w:val="00BF0A24"/>
    <w:pPr>
      <w:jc w:val="center"/>
    </w:pPr>
    <w:rPr>
      <w:rFonts w:ascii="宋体" w:eastAsia="宋体" w:hAnsi="宋体"/>
      <w:bCs w:val="0"/>
      <w:sz w:val="32"/>
      <w:szCs w:val="32"/>
    </w:rPr>
  </w:style>
  <w:style w:type="character" w:customStyle="1" w:styleId="a4">
    <w:name w:val="思想报告标题 字符"/>
    <w:basedOn w:val="10"/>
    <w:link w:val="a3"/>
    <w:rsid w:val="00BF0A24"/>
    <w:rPr>
      <w:rFonts w:ascii="宋体" w:eastAsia="宋体" w:hAnsi="宋体"/>
      <w:b/>
      <w:bCs w:val="0"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F0A24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CB64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Luo</dc:creator>
  <cp:keywords/>
  <dc:description/>
  <cp:lastModifiedBy>Ling Luo</cp:lastModifiedBy>
  <cp:revision>4</cp:revision>
  <dcterms:created xsi:type="dcterms:W3CDTF">2023-11-16T07:48:00Z</dcterms:created>
  <dcterms:modified xsi:type="dcterms:W3CDTF">2023-11-16T07:50:00Z</dcterms:modified>
</cp:coreProperties>
</file>